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40332" w:rsidRDefault="00E40332" w:rsidP="00E40332">
      <w:pPr>
        <w:jc w:val="center"/>
        <w:rPr>
          <w:b/>
          <w:sz w:val="44"/>
          <w:szCs w:val="32"/>
          <w:u w:val="single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7EA432" wp14:editId="1B6DF020">
                <wp:simplePos x="0" y="0"/>
                <wp:positionH relativeFrom="column">
                  <wp:posOffset>-148814</wp:posOffset>
                </wp:positionH>
                <wp:positionV relativeFrom="paragraph">
                  <wp:posOffset>-226677</wp:posOffset>
                </wp:positionV>
                <wp:extent cx="5981700" cy="876300"/>
                <wp:effectExtent l="0" t="0" r="0" b="0"/>
                <wp:wrapNone/>
                <wp:docPr id="47" name="Grup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876300"/>
                          <a:chOff x="804" y="89"/>
                          <a:chExt cx="6715" cy="1093"/>
                        </a:xfrm>
                      </wpg:grpSpPr>
                      <wps:wsp>
                        <wps:cNvPr id="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9" y="743"/>
                            <a:ext cx="5644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332" w:rsidRPr="00F415B7" w:rsidRDefault="00E40332" w:rsidP="00E4033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“Año de la Consolidación del Mar de Grau</w:t>
                              </w:r>
                              <w:r w:rsidRPr="00F415B7">
                                <w:rPr>
                                  <w:rFonts w:ascii="Arial" w:hAnsi="Arial" w:cs="Arial"/>
                                  <w:sz w:val="16"/>
                                </w:rPr>
                                <w:t>”</w:t>
                              </w:r>
                            </w:p>
                            <w:p w:rsidR="00E40332" w:rsidRPr="00B27127" w:rsidRDefault="00E40332" w:rsidP="00E4033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2712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“Decenio de las Personas con Discapacidad en el Perú 2007 – 2016”</w:t>
                              </w:r>
                            </w:p>
                            <w:p w:rsidR="00E40332" w:rsidRPr="00B27127" w:rsidRDefault="00E40332" w:rsidP="00E40332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9" name="Group 3"/>
                        <wpg:cNvGrpSpPr>
                          <a:grpSpLocks/>
                        </wpg:cNvGrpSpPr>
                        <wpg:grpSpPr bwMode="auto">
                          <a:xfrm>
                            <a:off x="804" y="89"/>
                            <a:ext cx="6715" cy="733"/>
                            <a:chOff x="804" y="89"/>
                            <a:chExt cx="6715" cy="733"/>
                          </a:xfrm>
                        </wpg:grpSpPr>
                        <wps:wsp>
                          <wps:cNvPr id="5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" y="89"/>
                              <a:ext cx="773" cy="7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0332" w:rsidRPr="00FD5B8D" w:rsidRDefault="00E40332" w:rsidP="00E40332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noProof/>
                                    <w:sz w:val="12"/>
                                    <w:szCs w:val="12"/>
                                    <w:lang w:eastAsia="es-PE"/>
                                  </w:rPr>
                                  <w:drawing>
                                    <wp:inline distT="0" distB="0" distL="0" distR="0" wp14:anchorId="0166CCF6" wp14:editId="5FD1A9EB">
                                      <wp:extent cx="505460" cy="529737"/>
                                      <wp:effectExtent l="0" t="0" r="8890" b="3810"/>
                                      <wp:docPr id="67" name="Imagen 6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003" r="8351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05460" cy="52973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E40332" w:rsidRPr="00FD5B8D" w:rsidRDefault="00E40332" w:rsidP="00E40332">
                                <w:pP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456" y="185"/>
                              <a:ext cx="6063" cy="538"/>
                              <a:chOff x="1456" y="185"/>
                              <a:chExt cx="6063" cy="538"/>
                            </a:xfrm>
                          </wpg:grpSpPr>
                          <wpg:grpSp>
                            <wpg:cNvPr id="52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56" y="186"/>
                                <a:ext cx="672" cy="537"/>
                                <a:chOff x="1558" y="374"/>
                                <a:chExt cx="940" cy="737"/>
                              </a:xfrm>
                            </wpg:grpSpPr>
                            <wps:wsp>
                              <wps:cNvPr id="53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57" y="374"/>
                                  <a:ext cx="737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32" w:rsidRPr="00FD5B8D" w:rsidRDefault="00E40332" w:rsidP="00E4033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40332" w:rsidRPr="00FD5B8D" w:rsidRDefault="00E40332" w:rsidP="00E4033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8" y="534"/>
                                  <a:ext cx="940" cy="4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32" w:rsidRPr="00226B68" w:rsidRDefault="00E40332" w:rsidP="00E4033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</w:pPr>
                                    <w:r w:rsidRPr="00226B68">
                                      <w:rPr>
                                        <w:rFonts w:ascii="Arial" w:hAnsi="Arial" w:cs="Arial"/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PERÚ</w:t>
                                    </w:r>
                                  </w:p>
                                  <w:p w:rsidR="00E40332" w:rsidRPr="00FD5B8D" w:rsidRDefault="00E40332" w:rsidP="00E40332">
                                    <w:pP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5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07" y="185"/>
                                <a:ext cx="1312" cy="538"/>
                                <a:chOff x="8896" y="353"/>
                                <a:chExt cx="2088" cy="737"/>
                              </a:xfrm>
                            </wpg:grpSpPr>
                            <wps:wsp>
                              <wps:cNvPr id="56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15" y="353"/>
                                  <a:ext cx="2055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32" w:rsidRPr="00FD5B8D" w:rsidRDefault="00E40332" w:rsidP="00E40332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40332" w:rsidRPr="00FD5B8D" w:rsidRDefault="00E40332" w:rsidP="00E40332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6" y="353"/>
                                  <a:ext cx="2088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32" w:rsidRPr="00AA029A" w:rsidRDefault="00E40332" w:rsidP="00E40332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0"/>
                                        <w:szCs w:val="12"/>
                                      </w:rPr>
                                    </w:pP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Área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  </w:t>
                                    </w: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     </w:t>
                                    </w: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Gestión</w:t>
                                    </w:r>
                                  </w:p>
                                  <w:p w:rsidR="00E40332" w:rsidRPr="00AA029A" w:rsidRDefault="00E40332" w:rsidP="00E40332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0"/>
                                        <w:szCs w:val="12"/>
                                      </w:rPr>
                                    </w:pPr>
                                    <w:proofErr w:type="gramStart"/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de</w:t>
                                    </w:r>
                                    <w:proofErr w:type="gramEnd"/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Educación Básica Regular y Especial</w:t>
                                    </w:r>
                                  </w:p>
                                  <w:p w:rsidR="00E40332" w:rsidRPr="00AA029A" w:rsidRDefault="00E40332" w:rsidP="00E40332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8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34" y="185"/>
                                <a:ext cx="1554" cy="538"/>
                                <a:chOff x="4646" y="317"/>
                                <a:chExt cx="1554" cy="538"/>
                              </a:xfrm>
                            </wpg:grpSpPr>
                            <wps:wsp>
                              <wps:cNvPr id="59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6" y="318"/>
                                  <a:ext cx="1554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32" w:rsidRPr="00FD5B8D" w:rsidRDefault="00E40332" w:rsidP="00E40332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40332" w:rsidRPr="00FD5B8D" w:rsidRDefault="00E40332" w:rsidP="00E40332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58" y="317"/>
                                  <a:ext cx="1542" cy="5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32" w:rsidRPr="0088155D" w:rsidRDefault="00E40332" w:rsidP="00E40332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 xml:space="preserve">Unidad de Gestión </w:t>
                                    </w:r>
                                  </w:p>
                                  <w:p w:rsidR="00E40332" w:rsidRPr="0088155D" w:rsidRDefault="00E40332" w:rsidP="00E40332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Educativa Local  N° 02</w:t>
                                    </w:r>
                                  </w:p>
                                  <w:p w:rsidR="00E40332" w:rsidRPr="0088155D" w:rsidRDefault="00E40332" w:rsidP="00E40332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1" name="Group 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75" y="186"/>
                                <a:ext cx="1177" cy="537"/>
                                <a:chOff x="1727" y="318"/>
                                <a:chExt cx="1177" cy="537"/>
                              </a:xfrm>
                            </wpg:grpSpPr>
                            <wps:wsp>
                              <wps:cNvPr id="62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7" y="318"/>
                                  <a:ext cx="1177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0404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32" w:rsidRPr="00FD5B8D" w:rsidRDefault="00E40332" w:rsidP="00E40332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40332" w:rsidRPr="00FD5B8D" w:rsidRDefault="00E40332" w:rsidP="00E40332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2" y="318"/>
                                  <a:ext cx="1152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32" w:rsidRPr="0088155D" w:rsidRDefault="00E40332" w:rsidP="00E4033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Ministerio de Educación</w:t>
                                    </w:r>
                                  </w:p>
                                  <w:p w:rsidR="00E40332" w:rsidRPr="0088155D" w:rsidRDefault="00E40332" w:rsidP="00E40332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4" name="Group 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4" y="186"/>
                                <a:ext cx="1350" cy="537"/>
                                <a:chOff x="2928" y="318"/>
                                <a:chExt cx="1350" cy="537"/>
                              </a:xfrm>
                            </wpg:grpSpPr>
                            <wps:wsp>
                              <wps:cNvPr id="65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5" y="318"/>
                                  <a:ext cx="1343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5A5A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32" w:rsidRPr="00FD5B8D" w:rsidRDefault="00E40332" w:rsidP="00E40332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40332" w:rsidRPr="00FD5B8D" w:rsidRDefault="00E40332" w:rsidP="00E40332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8" y="318"/>
                                  <a:ext cx="1350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32" w:rsidRPr="0088155D" w:rsidRDefault="00E40332" w:rsidP="00E40332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Dirección Regional de Educación de Lima Metropolitana</w:t>
                                    </w:r>
                                  </w:p>
                                  <w:p w:rsidR="00E40332" w:rsidRPr="0088155D" w:rsidRDefault="00E40332" w:rsidP="00E4033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EA432" id="Grupo 47" o:spid="_x0000_s1026" style="position:absolute;left:0;text-align:left;margin-left:-11.7pt;margin-top:-17.85pt;width:471pt;height:69pt;z-index:251659264" coordorigin="804,89" coordsize="6715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589;top:743;width:564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E40332" w:rsidRPr="00F415B7" w:rsidRDefault="00E40332" w:rsidP="00E4033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“Año de la Consolidación del Mar de Grau</w:t>
                        </w:r>
                        <w:r w:rsidRPr="00F415B7">
                          <w:rPr>
                            <w:rFonts w:ascii="Arial" w:hAnsi="Arial" w:cs="Arial"/>
                            <w:sz w:val="16"/>
                          </w:rPr>
                          <w:t>”</w:t>
                        </w:r>
                      </w:p>
                      <w:p w:rsidR="00E40332" w:rsidRPr="00B27127" w:rsidRDefault="00E40332" w:rsidP="00E4033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2712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“Decenio de las Personas con Discapacidad en el Perú 2007 – 2016”</w:t>
                        </w:r>
                      </w:p>
                      <w:p w:rsidR="00E40332" w:rsidRPr="00B27127" w:rsidRDefault="00E40332" w:rsidP="00E4033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3" o:spid="_x0000_s1028" style="position:absolute;left:804;top:89;width:6715;height:733" coordorigin="804,89" coordsize="6715,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4" o:spid="_x0000_s1029" type="#_x0000_t202" style="position:absolute;left:804;top:89;width:773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EpycEA&#10;AADbAAAADwAAAGRycy9kb3ducmV2LnhtbERPy4rCMBTdC/5DuMJsRFMHHEo1iopCB9z42Li7NNe2&#10;2tzUJmrHrzeLAZeH857OW1OJBzWutKxgNIxAEGdWl5wrOB42gxiE88gaK8uk4I8czGfdzhQTbZ+8&#10;o8fe5yKEsEtQQeF9nUjpsoIMuqGtiQN3to1BH2CTS93gM4SbSn5H0Y80WHJoKLCmVUHZdX83CtK+&#10;+b2d4rPTMS+368tundLrqNRXr11MQHhq/Uf87061gnFYH76EHy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RKcnBAAAA2wAAAA8AAAAAAAAAAAAAAAAAmAIAAGRycy9kb3du&#10;cmV2LnhtbFBLBQYAAAAABAAEAPUAAACGAwAAAAA=&#10;" filled="f" stroked="f" strokecolor="#5a5a5a">
                    <v:textbox>
                      <w:txbxContent>
                        <w:p w:rsidR="00E40332" w:rsidRPr="00FD5B8D" w:rsidRDefault="00E40332" w:rsidP="00E40332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  <w:lang w:eastAsia="es-PE"/>
                            </w:rPr>
                            <w:drawing>
                              <wp:inline distT="0" distB="0" distL="0" distR="0" wp14:anchorId="0166CCF6" wp14:editId="5FD1A9EB">
                                <wp:extent cx="505460" cy="529737"/>
                                <wp:effectExtent l="0" t="0" r="8890" b="3810"/>
                                <wp:docPr id="67" name="Imagen 6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003" r="8351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5460" cy="5297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40332" w:rsidRPr="00FD5B8D" w:rsidRDefault="00E40332" w:rsidP="00E40332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group id="Group 5" o:spid="_x0000_s1030" style="position:absolute;left:1456;top:185;width:6063;height:538" coordorigin="1456,185" coordsize="6063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group id="Group 6" o:spid="_x0000_s1031" style="position:absolute;left:1456;top:186;width:672;height:5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AwEL8A&#10;AADbAAAADwAAAGRycy9kb3ducmV2LnhtbESPQYvCMBSE74L/ITzBi6ypirp0jSKC6NXuen8kb9ti&#10;81KSqPXfG0HwOMx8M8xq09lG3MiH2rGCyTgDQaydqblU8Pe7//oGESKywcYxKXhQgM2631thbtyd&#10;T3QrYilSCYccFVQxtrmUQVdkMYxdS5y8f+ctxiR9KY3Heyq3jZxm2UJarDktVNjSriJ9Ka5WwbxY&#10;LqXOvL40iKPj2e0O+lAoNRx02x8Qkbr4Cb/po0ncDF5f0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ADAQvwAAANsAAAAPAAAAAAAAAAAAAAAAAJgCAABkcnMvZG93bnJl&#10;di54bWxQSwUGAAAAAAQABAD1AAAAhAMAAAAA&#10;" fillcolor="#c00000" stroked="f">
                        <v:textbox>
                          <w:txbxContent>
                            <w:p w:rsidR="00E40332" w:rsidRPr="00FD5B8D" w:rsidRDefault="00E40332" w:rsidP="00E40332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40332" w:rsidRPr="00FD5B8D" w:rsidRDefault="00E40332" w:rsidP="00E40332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      <v:textbox>
                          <w:txbxContent>
                            <w:p w:rsidR="00E40332" w:rsidRPr="00226B68" w:rsidRDefault="00E40332" w:rsidP="00E4033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226B68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PERÚ</w:t>
                              </w:r>
                            </w:p>
                            <w:p w:rsidR="00E40332" w:rsidRPr="00FD5B8D" w:rsidRDefault="00E40332" w:rsidP="00E40332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9" o:spid="_x0000_s1034" style="position:absolute;left:6207;top:185;width:1312;height:538" coordorigin="8896,353" coordsize="2088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<v:shape id="Text Box 10" o:spid="_x0000_s1035" type="#_x0000_t202" style="position:absolute;left:8915;top:353;width:2055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qM+MMA&#10;AADbAAAADwAAAGRycy9kb3ducmV2LnhtbESPwWrDMBBE74H+g9hCb4nsQE3sRglNodBTSOL0vlgb&#10;y9RauZLiuH9fBQo9DjPzhllvJ9uLkXzoHCvIFxkI4sbpjlsF5/p9vgIRIrLG3jEp+KEA283DbI2V&#10;djc+0niKrUgQDhUqMDEOlZShMWQxLNxAnLyL8xZjkr6V2uMtwW0vl1lWSIsdpwWDA70Zar5OV6ug&#10;uIwrW5TH8rD7zP33Lt/Xptwr9fQ4vb6AiDTF//Bf+0MreC7g/iX9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qM+MMAAADbAAAADwAAAAAAAAAAAAAAAACYAgAAZHJzL2Rv&#10;d25yZXYueG1sUEsFBgAAAAAEAAQA9QAAAIgDAAAAAA==&#10;" fillcolor="#bfbfbf" stroked="f">
                        <v:textbox>
                          <w:txbxContent>
                            <w:p w:rsidR="00E40332" w:rsidRPr="00FD5B8D" w:rsidRDefault="00E40332" w:rsidP="00E40332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40332" w:rsidRPr="00FD5B8D" w:rsidRDefault="00E40332" w:rsidP="00E40332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36" type="#_x0000_t202" style="position:absolute;left:8896;top:353;width:2088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SY+cMA&#10;AADbAAAADwAAAGRycy9kb3ducmV2LnhtbESPUWvCMBSF3wf+h3AFX8ZMHc5KZxQRhD3O6g+4JHdt&#10;Z3MTmqyt+/WLIOzxcM75DmezG20reupC41jBYp6BINbONFwpuJyPL2sQISIbbB2TghsF2G0nTxss&#10;jBv4RH0ZK5EgHApUUMfoCymDrslimDtPnLwv11mMSXaVNB0OCW5b+ZplK2mx4bRQo6dDTfpa/lgF&#10;63z4XuqjObDc98+fv7kvV9orNZuO+3cQkcb4H360P4yCtxzuX9I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SY+cMAAADbAAAADwAAAAAAAAAAAAAAAACYAgAAZHJzL2Rv&#10;d25yZXYueG1sUEsFBgAAAAAEAAQA9QAAAIgDAAAAAA==&#10;" fillcolor="#7f7f7f" stroked="f">
                        <v:textbox>
                          <w:txbxContent>
                            <w:p w:rsidR="00E40332" w:rsidRPr="00AA029A" w:rsidRDefault="00E40332" w:rsidP="00E4033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"/>
                                  <w:szCs w:val="12"/>
                                </w:rPr>
                              </w:pP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Área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  </w:t>
                              </w: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     </w:t>
                              </w: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Gestión</w:t>
                              </w:r>
                            </w:p>
                            <w:p w:rsidR="00E40332" w:rsidRPr="00AA029A" w:rsidRDefault="00E40332" w:rsidP="00E4033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"/>
                                  <w:szCs w:val="12"/>
                                </w:rPr>
                              </w:pPr>
                              <w:proofErr w:type="gramStart"/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>de</w:t>
                              </w:r>
                              <w:proofErr w:type="gramEnd"/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Educación Básica Regular y Especial</w:t>
                              </w:r>
                            </w:p>
                            <w:p w:rsidR="00E40332" w:rsidRPr="00AA029A" w:rsidRDefault="00E40332" w:rsidP="00E40332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2" o:spid="_x0000_s1037" style="position:absolute;left:4634;top:185;width:1554;height:538" coordorigin="4646,317" coordsize="155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<v:shape id="Text Box 13" o:spid="_x0000_s1038" type="#_x0000_t202" style="position:absolute;left:4646;top:318;width:1554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UYisMA&#10;AADbAAAADwAAAGRycy9kb3ducmV2LnhtbESPwWrDMBBE74H+g9hCb4nsQE3sRglNodBTSOL0vlgb&#10;y9RauZLiuH9fBQo9DjPzhllvJ9uLkXzoHCvIFxkI4sbpjlsF5/p9vgIRIrLG3jEp+KEA283DbI2V&#10;djc+0niKrUgQDhUqMDEOlZShMWQxLNxAnLyL8xZjkr6V2uMtwW0vl1lWSIsdpwWDA70Zar5OV6ug&#10;uIwrW5TH8rD7zP33Lt/Xptwr9fQ4vb6AiDTF//Bf+0MreC7h/iX9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UYisMAAADbAAAADwAAAAAAAAAAAAAAAACYAgAAZHJzL2Rv&#10;d25yZXYueG1sUEsFBgAAAAAEAAQA9QAAAIgDAAAAAA==&#10;" fillcolor="#bfbfbf" stroked="f">
                        <v:textbox>
                          <w:txbxContent>
                            <w:p w:rsidR="00E40332" w:rsidRPr="00FD5B8D" w:rsidRDefault="00E40332" w:rsidP="00E40332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40332" w:rsidRPr="00FD5B8D" w:rsidRDefault="00E40332" w:rsidP="00E40332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4" o:spid="_x0000_s1039" type="#_x0000_t202" style="position:absolute;left:4658;top:317;width:154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HKML8A&#10;AADbAAAADwAAAGRycy9kb3ducmV2LnhtbERP3WrCMBS+F3yHcARvZKaT0UpnFBGEXbq6BzgkZ221&#10;OQlN1nZ7+uVC8PLj+98dJtuJgfrQOlbwus5AEGtnWq4VfF3PL1sQISIb7ByTgl8KcNjPZzssjRv5&#10;k4Yq1iKFcChRQROjL6UMuiGLYe08ceK+XW8xJtjX0vQ4pnDbyU2W5dJiy6mhQU+nhvS9+rEKtsV4&#10;e9Nnc2J5HFaXv8JXufZKLRfT8R1EpCk+xQ/3h1GQp/XpS/oBcv8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IcowvwAAANsAAAAPAAAAAAAAAAAAAAAAAJgCAABkcnMvZG93bnJl&#10;di54bWxQSwUGAAAAAAQABAD1AAAAhAMAAAAA&#10;" fillcolor="#7f7f7f" stroked="f">
                        <v:textbox>
                          <w:txbxContent>
                            <w:p w:rsidR="00E40332" w:rsidRPr="0088155D" w:rsidRDefault="00E40332" w:rsidP="00E4033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Unidad de Gestión </w:t>
                              </w:r>
                            </w:p>
                            <w:p w:rsidR="00E40332" w:rsidRPr="0088155D" w:rsidRDefault="00E40332" w:rsidP="00E4033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Educativa Local  N° 02</w:t>
                              </w:r>
                            </w:p>
                            <w:p w:rsidR="00E40332" w:rsidRPr="0088155D" w:rsidRDefault="00E40332" w:rsidP="00E40332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5" o:spid="_x0000_s1040" style="position:absolute;left:2075;top:186;width:1177;height:537" coordorigin="1727,318" coordsize="1177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<v:shape id="Text Box 16" o:spid="_x0000_s1041" type="#_x0000_t202" style="position:absolute;left:1727;top:318;width:1177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U2YsQA&#10;AADbAAAADwAAAGRycy9kb3ducmV2LnhtbESPQWvCQBSE7wX/w/IKvdVNPYSSugZbCArFQ21a6O2x&#10;+0yC2bcxu+r6711B6HGYmW+YeRltL040+s6xgpdpBoJYO9Nxo6D+rp5fQfiAbLB3TAou5KFcTB7m&#10;WBh35i86bUMjEoR9gQraEIZCSq9bsuinbiBO3s6NFkOSYyPNiOcEt72cZVkuLXacFloc6KMlvd8e&#10;rYJj9XPR8Zf/Yr753EldH97rFSr19BiXbyACxfAfvrfXRkE+g9uX9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1NmLEAAAA2wAAAA8AAAAAAAAAAAAAAAAAmAIAAGRycy9k&#10;b3ducmV2LnhtbFBLBQYAAAAABAAEAPUAAACJAwAAAAA=&#10;" fillcolor="#404040" stroked="f">
                        <v:textbox>
                          <w:txbxContent>
                            <w:p w:rsidR="00E40332" w:rsidRPr="00FD5B8D" w:rsidRDefault="00E40332" w:rsidP="00E40332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40332" w:rsidRPr="00FD5B8D" w:rsidRDefault="00E40332" w:rsidP="00E40332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7" o:spid="_x0000_s1042" type="#_x0000_t202" style="position:absolute;left:1752;top:318;width:1152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mT+cQA&#10;AADbAAAADwAAAGRycy9kb3ducmV2LnhtbESPQWsCMRSE74L/ITyhN83awlJWo2hBWig9aFfB2yN5&#10;7i5uXrabqPHfN0Khx2FmvmHmy2hbcaXeN44VTCcZCGLtTMOVgvJ7M34F4QOywdYxKbiTh+ViOJhj&#10;YdyNt3TdhUokCPsCFdQhdIWUXtdk0U9cR5y8k+sthiT7SpoebwluW/mcZbm02HBaqLGjt5r0eXex&#10;Ci6b/V3HAx9j/vV5krr8WZfvqNTTKK5mIALF8B/+a38YBfkLP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5k/nEAAAA2wAAAA8AAAAAAAAAAAAAAAAAmAIAAGRycy9k&#10;b3ducmV2LnhtbFBLBQYAAAAABAAEAPUAAACJAwAAAAA=&#10;" fillcolor="#404040" stroked="f">
                        <v:textbox>
                          <w:txbxContent>
                            <w:p w:rsidR="00E40332" w:rsidRPr="0088155D" w:rsidRDefault="00E40332" w:rsidP="00E40332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Ministerio de Educación</w:t>
                              </w:r>
                            </w:p>
                            <w:p w:rsidR="00E40332" w:rsidRPr="0088155D" w:rsidRDefault="00E40332" w:rsidP="00E40332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8" o:spid="_x0000_s1043" style="position:absolute;left:3264;top:186;width:1350;height:537" coordorigin="2928,318" coordsize="1350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<v:shape id="Text Box 19" o:spid="_x0000_s1044" type="#_x0000_t202" style="position:absolute;left:2935;top:318;width:13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xPusUA&#10;AADbAAAADwAAAGRycy9kb3ducmV2LnhtbESPT2vCQBTE74V+h+UVvDWbBkxL6ipSWvGkVAult9fs&#10;yx/Nvg3Z1UQ/vSsIHoeZ+Q0zmQ2mEUfqXG1ZwUsUgyDOra65VPCz/Xp+A+E8ssbGMik4kYPZ9PFh&#10;gpm2PX/TceNLESDsMlRQed9mUrq8IoMusi1x8ArbGfRBdqXUHfYBbhqZxHEqDdYcFips6aOifL85&#10;GAXz13VP5zgptr//SbH6W+w+MT0rNXoa5u8gPA3+Hr61l1pBOobrl/AD5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jE+6xQAAANsAAAAPAAAAAAAAAAAAAAAAAJgCAABkcnMv&#10;ZG93bnJldi54bWxQSwUGAAAAAAQABAD1AAAAigMAAAAA&#10;" fillcolor="#a5a5a5" stroked="f">
                        <v:textbox>
                          <w:txbxContent>
                            <w:p w:rsidR="00E40332" w:rsidRPr="00FD5B8D" w:rsidRDefault="00E40332" w:rsidP="00E40332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40332" w:rsidRPr="00FD5B8D" w:rsidRDefault="00E40332" w:rsidP="00E40332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20" o:spid="_x0000_s1045" type="#_x0000_t202" style="position:absolute;left:2928;top:318;width:135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T338IA&#10;AADbAAAADwAAAGRycy9kb3ducmV2LnhtbESPUWvCMBSF3wf+h3AFX4amG6NKNYoIwh5d5w+4JNe2&#10;2tyEJradv94MBns8nHO+w9nsRtuKnrrQOFbwtshAEGtnGq4UnL+P8xWIEJENto5JwQ8F2G0nLxss&#10;jBv4i/oyViJBOBSooI7RF1IGXZPFsHCeOHkX11mMSXaVNB0OCW5b+Z5lubTYcFqo0dOhJn0r71bB&#10;ajlcP/TRHFju+9fTY+nLXHulZtNxvwYRaYz/4b/2p1GQ5/D7Jf0A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hPffwgAAANsAAAAPAAAAAAAAAAAAAAAAAJgCAABkcnMvZG93&#10;bnJldi54bWxQSwUGAAAAAAQABAD1AAAAhwMAAAAA&#10;" fillcolor="#7f7f7f" stroked="f">
                        <v:textbox>
                          <w:txbxContent>
                            <w:p w:rsidR="00E40332" w:rsidRPr="0088155D" w:rsidRDefault="00E40332" w:rsidP="00E40332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>Dirección Regional de Educación de Lima Metropolitana</w:t>
                              </w:r>
                            </w:p>
                            <w:p w:rsidR="00E40332" w:rsidRPr="0088155D" w:rsidRDefault="00E40332" w:rsidP="00E40332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E40332" w:rsidRPr="00E40332" w:rsidRDefault="00E40332" w:rsidP="00E40332">
      <w:pPr>
        <w:jc w:val="center"/>
        <w:rPr>
          <w:b/>
          <w:sz w:val="16"/>
          <w:szCs w:val="32"/>
          <w:u w:val="single"/>
        </w:rPr>
      </w:pPr>
    </w:p>
    <w:p w:rsidR="00E40332" w:rsidRDefault="00E40332" w:rsidP="00E40332">
      <w:pPr>
        <w:jc w:val="center"/>
        <w:rPr>
          <w:b/>
          <w:sz w:val="44"/>
          <w:szCs w:val="32"/>
          <w:u w:val="single"/>
        </w:rPr>
      </w:pPr>
      <w:r w:rsidRPr="00C83822">
        <w:rPr>
          <w:b/>
          <w:sz w:val="44"/>
          <w:szCs w:val="32"/>
          <w:u w:val="single"/>
        </w:rPr>
        <w:t xml:space="preserve">DISTRITO </w:t>
      </w:r>
      <w:r>
        <w:rPr>
          <w:b/>
          <w:sz w:val="44"/>
          <w:szCs w:val="32"/>
          <w:u w:val="single"/>
        </w:rPr>
        <w:t>INDEPENDENCIA</w:t>
      </w:r>
    </w:p>
    <w:p w:rsidR="00E40332" w:rsidRPr="00661136" w:rsidRDefault="00E40332" w:rsidP="00E40332">
      <w:pPr>
        <w:jc w:val="center"/>
        <w:rPr>
          <w:b/>
          <w:sz w:val="24"/>
          <w:szCs w:val="24"/>
          <w:u w:val="single"/>
        </w:rPr>
      </w:pPr>
      <w:r w:rsidRPr="00661136">
        <w:rPr>
          <w:b/>
          <w:sz w:val="36"/>
          <w:szCs w:val="24"/>
          <w:u w:val="single"/>
        </w:rPr>
        <w:t xml:space="preserve">CATEGORIA </w:t>
      </w:r>
      <w:r>
        <w:rPr>
          <w:b/>
          <w:sz w:val="36"/>
          <w:szCs w:val="24"/>
          <w:u w:val="single"/>
        </w:rPr>
        <w:t>A</w:t>
      </w:r>
    </w:p>
    <w:p w:rsidR="00E40332" w:rsidRPr="003F7F5B" w:rsidRDefault="00E40332" w:rsidP="00E40332">
      <w:pPr>
        <w:rPr>
          <w:sz w:val="10"/>
        </w:rPr>
      </w:pPr>
    </w:p>
    <w:tbl>
      <w:tblPr>
        <w:tblW w:w="4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3470"/>
      </w:tblGrid>
      <w:tr w:rsidR="00E40332" w:rsidRPr="00661136" w:rsidTr="00867679">
        <w:trPr>
          <w:trHeight w:val="300"/>
          <w:jc w:val="center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40332" w:rsidRPr="00661136" w:rsidRDefault="00E40332" w:rsidP="008676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E40332" w:rsidRDefault="00E40332" w:rsidP="00867679">
            <w:pPr>
              <w:spacing w:after="0" w:line="24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2041 Inca Garcilaso de la V.</w:t>
            </w:r>
          </w:p>
        </w:tc>
      </w:tr>
      <w:tr w:rsidR="00E40332" w:rsidRPr="00661136" w:rsidTr="00867679">
        <w:trPr>
          <w:trHeight w:val="300"/>
          <w:jc w:val="center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40332" w:rsidRPr="00661136" w:rsidRDefault="00E40332" w:rsidP="008676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E40332" w:rsidRDefault="00E40332" w:rsidP="00867679">
            <w:pPr>
              <w:spacing w:after="0" w:line="24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3094-1 William F</w:t>
            </w:r>
          </w:p>
        </w:tc>
      </w:tr>
      <w:tr w:rsidR="00E40332" w:rsidRPr="00661136" w:rsidTr="00867679">
        <w:trPr>
          <w:trHeight w:val="300"/>
          <w:jc w:val="center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40332" w:rsidRPr="00661136" w:rsidRDefault="00E40332" w:rsidP="008676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E40332" w:rsidRDefault="00E40332" w:rsidP="00867679">
            <w:pPr>
              <w:spacing w:after="0" w:line="24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República de Colombia</w:t>
            </w:r>
          </w:p>
        </w:tc>
      </w:tr>
      <w:tr w:rsidR="00E40332" w:rsidRPr="00661136" w:rsidTr="00867679">
        <w:trPr>
          <w:trHeight w:val="30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:rsidR="00E40332" w:rsidRPr="00661136" w:rsidRDefault="00E40332" w:rsidP="008676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3470" w:type="dxa"/>
            <w:shd w:val="clear" w:color="auto" w:fill="auto"/>
            <w:noWrap/>
            <w:vAlign w:val="bottom"/>
          </w:tcPr>
          <w:p w:rsidR="00E40332" w:rsidRDefault="00E40332" w:rsidP="00867679">
            <w:pPr>
              <w:spacing w:after="0" w:line="24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2039 Jorge V. Castilla M.</w:t>
            </w:r>
          </w:p>
        </w:tc>
      </w:tr>
    </w:tbl>
    <w:p w:rsidR="00E40332" w:rsidRPr="00661136" w:rsidRDefault="00E40332" w:rsidP="00E40332">
      <w:pPr>
        <w:rPr>
          <w:b/>
          <w:sz w:val="24"/>
          <w:szCs w:val="24"/>
          <w:u w:val="single"/>
        </w:rPr>
      </w:pPr>
    </w:p>
    <w:p w:rsidR="00E40332" w:rsidRDefault="00E40332" w:rsidP="00E40332">
      <w:pPr>
        <w:spacing w:after="0" w:line="240" w:lineRule="auto"/>
        <w:rPr>
          <w:b/>
          <w:sz w:val="24"/>
          <w:szCs w:val="24"/>
        </w:rPr>
      </w:pPr>
      <w:r w:rsidRPr="00661136">
        <w:rPr>
          <w:b/>
          <w:sz w:val="24"/>
          <w:szCs w:val="24"/>
        </w:rPr>
        <w:t xml:space="preserve">LUGAR: IE 2024 </w:t>
      </w:r>
    </w:p>
    <w:p w:rsidR="00E40332" w:rsidRPr="00661136" w:rsidRDefault="00E40332" w:rsidP="00E4033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SITO: </w:t>
      </w:r>
      <w:r w:rsidRPr="00255BF1">
        <w:rPr>
          <w:b/>
          <w:sz w:val="24"/>
          <w:szCs w:val="24"/>
        </w:rPr>
        <w:t>CALLE LOS NARA</w:t>
      </w:r>
      <w:r>
        <w:rPr>
          <w:b/>
          <w:sz w:val="24"/>
          <w:szCs w:val="24"/>
        </w:rPr>
        <w:t>NJOS S/N AAHH LOS OLIVOS DE PRO</w:t>
      </w:r>
    </w:p>
    <w:p w:rsidR="00E40332" w:rsidRPr="00661136" w:rsidRDefault="00E40332" w:rsidP="00E4033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CAMPO: 2</w:t>
      </w:r>
      <w:r w:rsidRPr="00661136">
        <w:rPr>
          <w:b/>
          <w:sz w:val="24"/>
          <w:szCs w:val="24"/>
        </w:rPr>
        <w:t xml:space="preserve"> </w:t>
      </w:r>
    </w:p>
    <w:p w:rsidR="00E40332" w:rsidRPr="00661136" w:rsidRDefault="00E40332" w:rsidP="00E40332">
      <w:pPr>
        <w:spacing w:after="0" w:line="240" w:lineRule="auto"/>
        <w:rPr>
          <w:b/>
          <w:sz w:val="24"/>
          <w:szCs w:val="24"/>
        </w:rPr>
      </w:pPr>
    </w:p>
    <w:p w:rsidR="00E40332" w:rsidRPr="00661136" w:rsidRDefault="00E40332" w:rsidP="00E40332">
      <w:pPr>
        <w:tabs>
          <w:tab w:val="left" w:pos="5115"/>
        </w:tabs>
        <w:jc w:val="center"/>
        <w:rPr>
          <w:b/>
          <w:sz w:val="24"/>
          <w:szCs w:val="24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3"/>
        <w:gridCol w:w="3102"/>
        <w:gridCol w:w="664"/>
        <w:gridCol w:w="3715"/>
      </w:tblGrid>
      <w:tr w:rsidR="00E40332" w:rsidRPr="00661136" w:rsidTr="00867679">
        <w:tc>
          <w:tcPr>
            <w:tcW w:w="5000" w:type="pct"/>
            <w:gridSpan w:val="4"/>
            <w:vAlign w:val="center"/>
          </w:tcPr>
          <w:p w:rsidR="00E40332" w:rsidRPr="00661136" w:rsidRDefault="00E40332" w:rsidP="005C2031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 xml:space="preserve">SEGUNDA FECHA: </w:t>
            </w:r>
            <w:r w:rsidR="00EF57DC">
              <w:rPr>
                <w:b/>
                <w:sz w:val="24"/>
                <w:szCs w:val="24"/>
              </w:rPr>
              <w:t>07-06-16</w:t>
            </w:r>
          </w:p>
        </w:tc>
      </w:tr>
      <w:tr w:rsidR="00E40332" w:rsidRPr="00661136" w:rsidTr="00867679">
        <w:tc>
          <w:tcPr>
            <w:tcW w:w="596" w:type="pct"/>
          </w:tcPr>
          <w:p w:rsidR="00E40332" w:rsidRPr="00661136" w:rsidRDefault="00E40332" w:rsidP="00867679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26" w:type="pct"/>
          </w:tcPr>
          <w:p w:rsidR="00E40332" w:rsidRPr="00661136" w:rsidRDefault="00E40332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</w:tcPr>
          <w:p w:rsidR="00E40332" w:rsidRPr="00661136" w:rsidRDefault="00E40332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</w:tcPr>
          <w:p w:rsidR="00E40332" w:rsidRPr="00661136" w:rsidRDefault="00E40332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E40332" w:rsidRPr="00661136" w:rsidTr="00867679">
        <w:trPr>
          <w:trHeight w:val="418"/>
        </w:trPr>
        <w:tc>
          <w:tcPr>
            <w:tcW w:w="596" w:type="pct"/>
            <w:vAlign w:val="center"/>
          </w:tcPr>
          <w:p w:rsidR="00E40332" w:rsidRDefault="00E40332" w:rsidP="00867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10:50</w:t>
            </w:r>
          </w:p>
        </w:tc>
        <w:tc>
          <w:tcPr>
            <w:tcW w:w="1826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2041 Inca Garcilaso de la V.</w:t>
            </w:r>
          </w:p>
        </w:tc>
        <w:tc>
          <w:tcPr>
            <w:tcW w:w="391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E40332" w:rsidRPr="00661136" w:rsidRDefault="00E40332" w:rsidP="00867679">
            <w:pPr>
              <w:ind w:hanging="28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República de Colombia</w:t>
            </w:r>
          </w:p>
        </w:tc>
      </w:tr>
      <w:tr w:rsidR="00E40332" w:rsidRPr="00661136" w:rsidTr="00867679">
        <w:trPr>
          <w:trHeight w:val="255"/>
        </w:trPr>
        <w:tc>
          <w:tcPr>
            <w:tcW w:w="596" w:type="pct"/>
            <w:vAlign w:val="center"/>
          </w:tcPr>
          <w:p w:rsidR="00E40332" w:rsidRDefault="00E40332" w:rsidP="00867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1826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Calibri" w:hAnsi="Calibri"/>
                <w:color w:val="000000"/>
              </w:rPr>
              <w:t>3094-1 William F</w:t>
            </w:r>
          </w:p>
        </w:tc>
        <w:tc>
          <w:tcPr>
            <w:tcW w:w="391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Calibri" w:hAnsi="Calibri"/>
                <w:color w:val="000000"/>
              </w:rPr>
              <w:t>2039 Jorge V. Castilla M</w:t>
            </w:r>
          </w:p>
        </w:tc>
      </w:tr>
    </w:tbl>
    <w:p w:rsidR="00E40332" w:rsidRPr="00661136" w:rsidRDefault="00E40332" w:rsidP="00E40332">
      <w:pPr>
        <w:ind w:hanging="284"/>
        <w:jc w:val="center"/>
        <w:rPr>
          <w:b/>
          <w:sz w:val="24"/>
          <w:szCs w:val="24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3"/>
        <w:gridCol w:w="3102"/>
        <w:gridCol w:w="664"/>
        <w:gridCol w:w="3715"/>
      </w:tblGrid>
      <w:tr w:rsidR="00E40332" w:rsidRPr="00661136" w:rsidTr="00867679">
        <w:tc>
          <w:tcPr>
            <w:tcW w:w="5000" w:type="pct"/>
            <w:gridSpan w:val="4"/>
            <w:vAlign w:val="center"/>
          </w:tcPr>
          <w:p w:rsidR="00E40332" w:rsidRPr="00661136" w:rsidRDefault="00E40332" w:rsidP="00EF57DC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 xml:space="preserve">TERCERA FECHA: </w:t>
            </w:r>
            <w:r w:rsidR="00EF57DC">
              <w:rPr>
                <w:b/>
                <w:sz w:val="24"/>
                <w:szCs w:val="24"/>
              </w:rPr>
              <w:t>08-06-16</w:t>
            </w:r>
          </w:p>
        </w:tc>
      </w:tr>
      <w:tr w:rsidR="00E40332" w:rsidRPr="00661136" w:rsidTr="00867679">
        <w:tc>
          <w:tcPr>
            <w:tcW w:w="596" w:type="pct"/>
          </w:tcPr>
          <w:p w:rsidR="00E40332" w:rsidRPr="00661136" w:rsidRDefault="00E40332" w:rsidP="00867679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26" w:type="pct"/>
          </w:tcPr>
          <w:p w:rsidR="00E40332" w:rsidRPr="00661136" w:rsidRDefault="00E40332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</w:tcPr>
          <w:p w:rsidR="00E40332" w:rsidRPr="00661136" w:rsidRDefault="00E40332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</w:tcPr>
          <w:p w:rsidR="00E40332" w:rsidRPr="00661136" w:rsidRDefault="00E40332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E40332" w:rsidRPr="00661136" w:rsidTr="00867679">
        <w:trPr>
          <w:trHeight w:val="418"/>
        </w:trPr>
        <w:tc>
          <w:tcPr>
            <w:tcW w:w="596" w:type="pct"/>
            <w:vAlign w:val="center"/>
          </w:tcPr>
          <w:p w:rsidR="00E40332" w:rsidRDefault="00E40332" w:rsidP="00867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10:50</w:t>
            </w:r>
          </w:p>
        </w:tc>
        <w:tc>
          <w:tcPr>
            <w:tcW w:w="1826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2041 Inca Garcilaso de la V.</w:t>
            </w:r>
          </w:p>
        </w:tc>
        <w:tc>
          <w:tcPr>
            <w:tcW w:w="391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E40332" w:rsidRPr="00661136" w:rsidRDefault="00E40332" w:rsidP="00867679">
            <w:pPr>
              <w:ind w:hanging="28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2039 Jorge V. Castilla M</w:t>
            </w:r>
          </w:p>
        </w:tc>
      </w:tr>
      <w:tr w:rsidR="00E40332" w:rsidRPr="00661136" w:rsidTr="00867679">
        <w:trPr>
          <w:trHeight w:val="255"/>
        </w:trPr>
        <w:tc>
          <w:tcPr>
            <w:tcW w:w="596" w:type="pct"/>
            <w:vAlign w:val="center"/>
          </w:tcPr>
          <w:p w:rsidR="00E40332" w:rsidRDefault="00E40332" w:rsidP="00867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1826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Calibri" w:hAnsi="Calibri"/>
                <w:color w:val="000000"/>
              </w:rPr>
              <w:t>3094-1 William F</w:t>
            </w:r>
          </w:p>
        </w:tc>
        <w:tc>
          <w:tcPr>
            <w:tcW w:w="391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Calibri" w:hAnsi="Calibri"/>
                <w:color w:val="000000"/>
              </w:rPr>
              <w:t>República de Colombia</w:t>
            </w:r>
          </w:p>
        </w:tc>
      </w:tr>
    </w:tbl>
    <w:p w:rsidR="00E40332" w:rsidRDefault="00E40332" w:rsidP="00E40332">
      <w:pPr>
        <w:jc w:val="center"/>
        <w:rPr>
          <w:b/>
          <w:sz w:val="44"/>
          <w:szCs w:val="32"/>
          <w:u w:val="single"/>
        </w:rPr>
      </w:pPr>
    </w:p>
    <w:p w:rsidR="00EF57DC" w:rsidRDefault="00EF57DC" w:rsidP="00E40332">
      <w:pPr>
        <w:jc w:val="center"/>
        <w:rPr>
          <w:b/>
          <w:sz w:val="44"/>
          <w:szCs w:val="32"/>
          <w:u w:val="single"/>
        </w:rPr>
      </w:pPr>
    </w:p>
    <w:p w:rsidR="00EF57DC" w:rsidRDefault="00EF57DC" w:rsidP="00E40332">
      <w:pPr>
        <w:jc w:val="center"/>
        <w:rPr>
          <w:b/>
          <w:sz w:val="44"/>
          <w:szCs w:val="32"/>
          <w:u w:val="single"/>
        </w:rPr>
      </w:pPr>
    </w:p>
    <w:p w:rsidR="005C2031" w:rsidRDefault="005C2031" w:rsidP="005C2031">
      <w:pPr>
        <w:jc w:val="center"/>
        <w:rPr>
          <w:b/>
          <w:sz w:val="44"/>
          <w:szCs w:val="32"/>
          <w:u w:val="single"/>
        </w:rPr>
      </w:pPr>
      <w:r w:rsidRPr="00C83822">
        <w:rPr>
          <w:b/>
          <w:sz w:val="44"/>
          <w:szCs w:val="32"/>
          <w:u w:val="single"/>
        </w:rPr>
        <w:lastRenderedPageBreak/>
        <w:t xml:space="preserve">DISTRITO </w:t>
      </w:r>
      <w:r>
        <w:rPr>
          <w:b/>
          <w:sz w:val="44"/>
          <w:szCs w:val="32"/>
          <w:u w:val="single"/>
        </w:rPr>
        <w:t>INDEPENDENCIA</w:t>
      </w:r>
    </w:p>
    <w:p w:rsidR="00817BCF" w:rsidRPr="00661136" w:rsidRDefault="00817BCF" w:rsidP="00817BCF">
      <w:pPr>
        <w:jc w:val="center"/>
        <w:rPr>
          <w:b/>
          <w:sz w:val="24"/>
          <w:szCs w:val="24"/>
          <w:u w:val="single"/>
        </w:rPr>
      </w:pPr>
      <w:r w:rsidRPr="00661136">
        <w:rPr>
          <w:b/>
          <w:sz w:val="36"/>
          <w:szCs w:val="24"/>
          <w:u w:val="single"/>
        </w:rPr>
        <w:t xml:space="preserve">CATEGORIA </w:t>
      </w:r>
      <w:r>
        <w:rPr>
          <w:b/>
          <w:sz w:val="36"/>
          <w:szCs w:val="24"/>
          <w:u w:val="single"/>
        </w:rPr>
        <w:t>C</w:t>
      </w:r>
    </w:p>
    <w:tbl>
      <w:tblPr>
        <w:tblW w:w="4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827"/>
      </w:tblGrid>
      <w:tr w:rsidR="00817BCF" w:rsidTr="00867679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17BCF" w:rsidRPr="00B32E7F" w:rsidRDefault="00817BCF" w:rsidP="00867679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B32E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817BCF" w:rsidRPr="00B32E7F" w:rsidRDefault="00817BCF" w:rsidP="00867679">
            <w:pPr>
              <w:spacing w:after="0" w:line="240" w:lineRule="atLeast"/>
              <w:ind w:left="360"/>
              <w:jc w:val="center"/>
              <w:rPr>
                <w:rFonts w:ascii="Calibri" w:hAnsi="Calibri"/>
                <w:color w:val="000000"/>
              </w:rPr>
            </w:pPr>
            <w:r w:rsidRPr="00B32E7F">
              <w:rPr>
                <w:rFonts w:ascii="Calibri" w:hAnsi="Calibri"/>
                <w:color w:val="000000"/>
              </w:rPr>
              <w:t>2056 José Gálvez</w:t>
            </w:r>
          </w:p>
        </w:tc>
      </w:tr>
      <w:tr w:rsidR="00817BCF" w:rsidTr="00867679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17BCF" w:rsidRPr="00B32E7F" w:rsidRDefault="00817BCF" w:rsidP="00867679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B32E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817BCF" w:rsidRPr="00B32E7F" w:rsidRDefault="00817BCF" w:rsidP="00867679">
            <w:pPr>
              <w:spacing w:after="0" w:line="240" w:lineRule="atLeast"/>
              <w:ind w:left="360"/>
              <w:jc w:val="center"/>
              <w:rPr>
                <w:rFonts w:ascii="Calibri" w:hAnsi="Calibri"/>
                <w:color w:val="000000"/>
              </w:rPr>
            </w:pPr>
            <w:r w:rsidRPr="00B32E7F">
              <w:rPr>
                <w:rFonts w:ascii="Calibri" w:hAnsi="Calibri"/>
                <w:color w:val="000000"/>
              </w:rPr>
              <w:t>2041 Inca Garcilaso de la V.</w:t>
            </w:r>
          </w:p>
        </w:tc>
      </w:tr>
      <w:tr w:rsidR="00817BCF" w:rsidTr="00867679">
        <w:trPr>
          <w:trHeight w:val="300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17BCF" w:rsidRPr="00B32E7F" w:rsidRDefault="00817BCF" w:rsidP="00867679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B32E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817BCF" w:rsidRPr="00B32E7F" w:rsidRDefault="00817BCF" w:rsidP="00867679">
            <w:pPr>
              <w:spacing w:after="0" w:line="240" w:lineRule="atLeast"/>
              <w:ind w:left="360"/>
              <w:jc w:val="center"/>
              <w:rPr>
                <w:rFonts w:ascii="Calibri" w:hAnsi="Calibri"/>
                <w:color w:val="000000"/>
              </w:rPr>
            </w:pPr>
            <w:r w:rsidRPr="00B32E7F">
              <w:rPr>
                <w:rFonts w:ascii="Calibri" w:hAnsi="Calibri"/>
                <w:color w:val="000000"/>
              </w:rPr>
              <w:t>República de Colombia</w:t>
            </w:r>
          </w:p>
        </w:tc>
      </w:tr>
      <w:tr w:rsidR="00817BCF" w:rsidRPr="00661136" w:rsidTr="005C2031">
        <w:trPr>
          <w:trHeight w:val="337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817BCF" w:rsidRPr="00B32E7F" w:rsidRDefault="00817BCF" w:rsidP="00867679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B32E7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817BCF" w:rsidRPr="00B32E7F" w:rsidRDefault="005C2031" w:rsidP="00867679">
            <w:pPr>
              <w:spacing w:after="0" w:line="240" w:lineRule="atLeast"/>
              <w:ind w:left="36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3049</w:t>
            </w:r>
          </w:p>
        </w:tc>
      </w:tr>
    </w:tbl>
    <w:p w:rsidR="00817BCF" w:rsidRDefault="00817BCF" w:rsidP="00817BCF">
      <w:pPr>
        <w:jc w:val="center"/>
        <w:rPr>
          <w:b/>
          <w:sz w:val="32"/>
          <w:szCs w:val="32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3"/>
        <w:gridCol w:w="3102"/>
        <w:gridCol w:w="664"/>
        <w:gridCol w:w="3715"/>
      </w:tblGrid>
      <w:tr w:rsidR="00817BCF" w:rsidRPr="00661136" w:rsidTr="00867679">
        <w:tc>
          <w:tcPr>
            <w:tcW w:w="5000" w:type="pct"/>
            <w:gridSpan w:val="4"/>
            <w:vAlign w:val="center"/>
          </w:tcPr>
          <w:p w:rsidR="00817BCF" w:rsidRPr="00661136" w:rsidRDefault="00817BCF" w:rsidP="00867679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 xml:space="preserve">PRIMERA FECHA: </w:t>
            </w:r>
            <w:r w:rsidR="00EF57DC">
              <w:rPr>
                <w:b/>
                <w:sz w:val="24"/>
                <w:szCs w:val="24"/>
              </w:rPr>
              <w:t>07-06-16</w:t>
            </w:r>
          </w:p>
        </w:tc>
      </w:tr>
      <w:tr w:rsidR="00817BCF" w:rsidRPr="00661136" w:rsidTr="00867679">
        <w:tc>
          <w:tcPr>
            <w:tcW w:w="596" w:type="pct"/>
          </w:tcPr>
          <w:p w:rsidR="00817BCF" w:rsidRPr="00661136" w:rsidRDefault="00817BCF" w:rsidP="00867679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26" w:type="pct"/>
          </w:tcPr>
          <w:p w:rsidR="00817BCF" w:rsidRPr="00661136" w:rsidRDefault="00817BCF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</w:tcPr>
          <w:p w:rsidR="00817BCF" w:rsidRPr="00661136" w:rsidRDefault="00817BCF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</w:tcPr>
          <w:p w:rsidR="00817BCF" w:rsidRPr="00661136" w:rsidRDefault="00817BCF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817BCF" w:rsidRPr="00661136" w:rsidTr="00867679">
        <w:trPr>
          <w:trHeight w:val="255"/>
        </w:trPr>
        <w:tc>
          <w:tcPr>
            <w:tcW w:w="596" w:type="pct"/>
            <w:vAlign w:val="center"/>
          </w:tcPr>
          <w:p w:rsidR="00817BCF" w:rsidRDefault="00EF57DC" w:rsidP="00EF5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1826" w:type="pct"/>
            <w:vAlign w:val="center"/>
          </w:tcPr>
          <w:p w:rsidR="00817BCF" w:rsidRPr="00661136" w:rsidRDefault="00817BCF" w:rsidP="0086767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Calibri" w:hAnsi="Calibri"/>
                <w:color w:val="000000"/>
              </w:rPr>
              <w:t>2056 José Gálvez</w:t>
            </w:r>
          </w:p>
        </w:tc>
        <w:tc>
          <w:tcPr>
            <w:tcW w:w="391" w:type="pct"/>
            <w:vAlign w:val="center"/>
          </w:tcPr>
          <w:p w:rsidR="00817BCF" w:rsidRPr="00661136" w:rsidRDefault="00817BCF" w:rsidP="008676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7" w:type="pct"/>
            <w:vAlign w:val="center"/>
          </w:tcPr>
          <w:p w:rsidR="00817BCF" w:rsidRPr="00661136" w:rsidRDefault="00817BCF" w:rsidP="0086767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Calibri" w:hAnsi="Calibri"/>
                <w:color w:val="000000"/>
              </w:rPr>
              <w:t>2041 Inca Garcilaso de la V.</w:t>
            </w:r>
          </w:p>
        </w:tc>
      </w:tr>
      <w:tr w:rsidR="005C2031" w:rsidRPr="00661136" w:rsidTr="00867679">
        <w:trPr>
          <w:trHeight w:val="255"/>
        </w:trPr>
        <w:tc>
          <w:tcPr>
            <w:tcW w:w="596" w:type="pct"/>
            <w:vAlign w:val="center"/>
          </w:tcPr>
          <w:p w:rsidR="005C2031" w:rsidRDefault="00EF57DC" w:rsidP="00EF5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826" w:type="pct"/>
            <w:vAlign w:val="center"/>
          </w:tcPr>
          <w:p w:rsidR="005C2031" w:rsidRDefault="005C2031" w:rsidP="00867679">
            <w:pPr>
              <w:jc w:val="center"/>
              <w:rPr>
                <w:rFonts w:ascii="Calibri" w:hAnsi="Calibri"/>
                <w:color w:val="000000"/>
              </w:rPr>
            </w:pPr>
            <w:r w:rsidRPr="00B32E7F">
              <w:rPr>
                <w:rFonts w:ascii="Calibri" w:hAnsi="Calibri"/>
                <w:color w:val="000000"/>
              </w:rPr>
              <w:t>República de Colombia</w:t>
            </w:r>
          </w:p>
        </w:tc>
        <w:tc>
          <w:tcPr>
            <w:tcW w:w="391" w:type="pct"/>
            <w:vAlign w:val="center"/>
          </w:tcPr>
          <w:p w:rsidR="005C2031" w:rsidRPr="00661136" w:rsidRDefault="005C2031" w:rsidP="008676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7" w:type="pct"/>
            <w:vAlign w:val="center"/>
          </w:tcPr>
          <w:p w:rsidR="005C2031" w:rsidRDefault="005C2031" w:rsidP="008676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3049</w:t>
            </w:r>
          </w:p>
        </w:tc>
      </w:tr>
    </w:tbl>
    <w:p w:rsidR="00817BCF" w:rsidRDefault="00817BCF" w:rsidP="00817BCF">
      <w:pPr>
        <w:jc w:val="center"/>
        <w:rPr>
          <w:b/>
          <w:sz w:val="32"/>
          <w:szCs w:val="32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3"/>
        <w:gridCol w:w="3102"/>
        <w:gridCol w:w="664"/>
        <w:gridCol w:w="3715"/>
      </w:tblGrid>
      <w:tr w:rsidR="00817BCF" w:rsidRPr="00661136" w:rsidTr="00867679">
        <w:tc>
          <w:tcPr>
            <w:tcW w:w="5000" w:type="pct"/>
            <w:gridSpan w:val="4"/>
            <w:vAlign w:val="center"/>
          </w:tcPr>
          <w:p w:rsidR="00817BCF" w:rsidRPr="00661136" w:rsidRDefault="005C2031" w:rsidP="00EF57DC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SEGUNDA FECHA:</w:t>
            </w:r>
            <w:r w:rsidR="00EF57DC">
              <w:rPr>
                <w:b/>
                <w:sz w:val="24"/>
                <w:szCs w:val="24"/>
              </w:rPr>
              <w:t xml:space="preserve"> 08-06-16</w:t>
            </w:r>
          </w:p>
        </w:tc>
      </w:tr>
      <w:tr w:rsidR="00817BCF" w:rsidRPr="00661136" w:rsidTr="005C2031">
        <w:tc>
          <w:tcPr>
            <w:tcW w:w="596" w:type="pct"/>
            <w:tcBorders>
              <w:bottom w:val="single" w:sz="4" w:space="0" w:color="auto"/>
            </w:tcBorders>
          </w:tcPr>
          <w:p w:rsidR="00817BCF" w:rsidRPr="00661136" w:rsidRDefault="00817BCF" w:rsidP="00867679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26" w:type="pct"/>
            <w:tcBorders>
              <w:bottom w:val="single" w:sz="4" w:space="0" w:color="auto"/>
            </w:tcBorders>
          </w:tcPr>
          <w:p w:rsidR="00817BCF" w:rsidRPr="00661136" w:rsidRDefault="00817BCF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817BCF" w:rsidRPr="00661136" w:rsidRDefault="00817BCF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tcBorders>
              <w:bottom w:val="single" w:sz="4" w:space="0" w:color="auto"/>
            </w:tcBorders>
          </w:tcPr>
          <w:p w:rsidR="00817BCF" w:rsidRPr="00661136" w:rsidRDefault="00817BCF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EF57DC" w:rsidRPr="00661136" w:rsidTr="005C2031">
        <w:trPr>
          <w:trHeight w:val="255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DC" w:rsidRDefault="00EF57DC" w:rsidP="00EF5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DC" w:rsidRPr="00661136" w:rsidRDefault="00EF57DC" w:rsidP="00EF57D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Calibri" w:hAnsi="Calibri"/>
                <w:color w:val="000000"/>
              </w:rPr>
              <w:t>2056 José Gálvez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DC" w:rsidRPr="00661136" w:rsidRDefault="00EF57DC" w:rsidP="00EF57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DC" w:rsidRPr="00661136" w:rsidRDefault="00EF57DC" w:rsidP="00EF57D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Calibri" w:hAnsi="Calibri"/>
                <w:color w:val="000000"/>
              </w:rPr>
              <w:t>República de Colombia</w:t>
            </w:r>
          </w:p>
        </w:tc>
      </w:tr>
      <w:tr w:rsidR="00EF57DC" w:rsidRPr="00661136" w:rsidTr="005C2031">
        <w:trPr>
          <w:trHeight w:val="255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DC" w:rsidRDefault="00EF57DC" w:rsidP="00EF5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DC" w:rsidRDefault="00EF57DC" w:rsidP="00EF57DC">
            <w:pPr>
              <w:jc w:val="center"/>
              <w:rPr>
                <w:rFonts w:ascii="Calibri" w:hAnsi="Calibri"/>
                <w:color w:val="000000"/>
              </w:rPr>
            </w:pPr>
            <w:r w:rsidRPr="00B32E7F">
              <w:rPr>
                <w:rFonts w:ascii="Calibri" w:hAnsi="Calibri"/>
                <w:color w:val="000000"/>
              </w:rPr>
              <w:t>2041 Inca Garcilaso de la V.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DC" w:rsidRPr="00661136" w:rsidRDefault="00EF57DC" w:rsidP="00EF57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DC" w:rsidRDefault="00EF57DC" w:rsidP="00EF57D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3049</w:t>
            </w:r>
          </w:p>
        </w:tc>
      </w:tr>
    </w:tbl>
    <w:p w:rsidR="00817BCF" w:rsidRDefault="00817BCF" w:rsidP="00817BCF">
      <w:pPr>
        <w:jc w:val="center"/>
        <w:rPr>
          <w:b/>
          <w:sz w:val="32"/>
          <w:szCs w:val="32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3"/>
        <w:gridCol w:w="3102"/>
        <w:gridCol w:w="664"/>
        <w:gridCol w:w="3715"/>
      </w:tblGrid>
      <w:tr w:rsidR="00817BCF" w:rsidRPr="00661136" w:rsidTr="00867679">
        <w:tc>
          <w:tcPr>
            <w:tcW w:w="5000" w:type="pct"/>
            <w:gridSpan w:val="4"/>
            <w:vAlign w:val="center"/>
          </w:tcPr>
          <w:p w:rsidR="00817BCF" w:rsidRPr="00661136" w:rsidRDefault="005C2031" w:rsidP="00EF57DC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TERCERA FECHA:</w:t>
            </w:r>
            <w:r w:rsidR="00EF57DC">
              <w:rPr>
                <w:b/>
                <w:sz w:val="24"/>
                <w:szCs w:val="24"/>
              </w:rPr>
              <w:t xml:space="preserve"> 09-06-16</w:t>
            </w:r>
          </w:p>
        </w:tc>
      </w:tr>
      <w:tr w:rsidR="00817BCF" w:rsidRPr="00661136" w:rsidTr="00867679">
        <w:tc>
          <w:tcPr>
            <w:tcW w:w="596" w:type="pct"/>
          </w:tcPr>
          <w:p w:rsidR="00817BCF" w:rsidRPr="00661136" w:rsidRDefault="00817BCF" w:rsidP="00867679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26" w:type="pct"/>
          </w:tcPr>
          <w:p w:rsidR="00817BCF" w:rsidRPr="00661136" w:rsidRDefault="00817BCF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</w:tcPr>
          <w:p w:rsidR="00817BCF" w:rsidRPr="00661136" w:rsidRDefault="00817BCF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</w:tcPr>
          <w:p w:rsidR="00817BCF" w:rsidRPr="00661136" w:rsidRDefault="00817BCF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EF57DC" w:rsidRPr="00661136" w:rsidTr="00867679">
        <w:trPr>
          <w:trHeight w:val="255"/>
        </w:trPr>
        <w:tc>
          <w:tcPr>
            <w:tcW w:w="596" w:type="pct"/>
            <w:vAlign w:val="center"/>
          </w:tcPr>
          <w:p w:rsidR="00EF57DC" w:rsidRDefault="00EF57DC" w:rsidP="00EF5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1826" w:type="pct"/>
            <w:vAlign w:val="center"/>
          </w:tcPr>
          <w:p w:rsidR="00EF57DC" w:rsidRPr="00661136" w:rsidRDefault="00EF57DC" w:rsidP="00EF57D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Calibri" w:hAnsi="Calibri"/>
                <w:color w:val="000000"/>
              </w:rPr>
              <w:t>2056 José Gálvez</w:t>
            </w:r>
          </w:p>
        </w:tc>
        <w:tc>
          <w:tcPr>
            <w:tcW w:w="391" w:type="pct"/>
            <w:vAlign w:val="center"/>
          </w:tcPr>
          <w:p w:rsidR="00EF57DC" w:rsidRPr="00661136" w:rsidRDefault="00EF57DC" w:rsidP="00EF57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7" w:type="pct"/>
            <w:vAlign w:val="center"/>
          </w:tcPr>
          <w:p w:rsidR="00EF57DC" w:rsidRPr="00661136" w:rsidRDefault="00EF57DC" w:rsidP="00EF57D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Calibri" w:hAnsi="Calibri"/>
                <w:color w:val="000000"/>
              </w:rPr>
              <w:t>República de Colombia</w:t>
            </w:r>
          </w:p>
        </w:tc>
      </w:tr>
      <w:tr w:rsidR="00EF57DC" w:rsidRPr="00661136" w:rsidTr="00867679">
        <w:trPr>
          <w:trHeight w:val="255"/>
        </w:trPr>
        <w:tc>
          <w:tcPr>
            <w:tcW w:w="596" w:type="pct"/>
            <w:vAlign w:val="center"/>
          </w:tcPr>
          <w:p w:rsidR="00EF57DC" w:rsidRDefault="00EF57DC" w:rsidP="00EF5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826" w:type="pct"/>
            <w:vAlign w:val="center"/>
          </w:tcPr>
          <w:p w:rsidR="00EF57DC" w:rsidRDefault="00EF57DC" w:rsidP="00EF57D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3049</w:t>
            </w:r>
          </w:p>
        </w:tc>
        <w:tc>
          <w:tcPr>
            <w:tcW w:w="391" w:type="pct"/>
            <w:vAlign w:val="center"/>
          </w:tcPr>
          <w:p w:rsidR="00EF57DC" w:rsidRPr="00661136" w:rsidRDefault="00EF57DC" w:rsidP="00EF57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7" w:type="pct"/>
            <w:vAlign w:val="center"/>
          </w:tcPr>
          <w:p w:rsidR="00EF57DC" w:rsidRDefault="00EF57DC" w:rsidP="00EF57D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2041 Inca Garcilaso de la V.</w:t>
            </w:r>
          </w:p>
        </w:tc>
      </w:tr>
    </w:tbl>
    <w:p w:rsidR="00817BCF" w:rsidRDefault="00817BCF" w:rsidP="00817BCF">
      <w:pPr>
        <w:jc w:val="center"/>
        <w:rPr>
          <w:b/>
          <w:sz w:val="32"/>
          <w:szCs w:val="32"/>
          <w:u w:val="single"/>
        </w:rPr>
      </w:pPr>
    </w:p>
    <w:p w:rsidR="00E40332" w:rsidRDefault="00E40332" w:rsidP="00E40332">
      <w:pPr>
        <w:jc w:val="center"/>
        <w:rPr>
          <w:b/>
          <w:sz w:val="36"/>
          <w:szCs w:val="24"/>
          <w:u w:val="single"/>
        </w:rPr>
      </w:pPr>
    </w:p>
    <w:p w:rsidR="0032078D" w:rsidRDefault="0032078D"/>
    <w:sectPr w:rsidR="0032078D" w:rsidSect="00E40332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32"/>
    <w:rsid w:val="000A4388"/>
    <w:rsid w:val="0032078D"/>
    <w:rsid w:val="005C2031"/>
    <w:rsid w:val="006046F1"/>
    <w:rsid w:val="00817BCF"/>
    <w:rsid w:val="00B47AC4"/>
    <w:rsid w:val="00E40332"/>
    <w:rsid w:val="00EF57DC"/>
    <w:rsid w:val="00F1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A8D80-95BE-4869-B11D-2864434C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3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7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Ricky Cruzalegui Arellano</dc:creator>
  <cp:keywords/>
  <dc:description/>
  <cp:lastModifiedBy>Wilfredo Ronald Gonzales Portales</cp:lastModifiedBy>
  <cp:revision>2</cp:revision>
  <cp:lastPrinted>2016-06-02T17:49:00Z</cp:lastPrinted>
  <dcterms:created xsi:type="dcterms:W3CDTF">2016-06-02T20:34:00Z</dcterms:created>
  <dcterms:modified xsi:type="dcterms:W3CDTF">2016-06-02T20:34:00Z</dcterms:modified>
</cp:coreProperties>
</file>