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E2" w:rsidRDefault="00E243E2" w:rsidP="00783C91">
      <w:pPr>
        <w:rPr>
          <w:b/>
          <w:sz w:val="12"/>
          <w:szCs w:val="28"/>
          <w:u w:val="single"/>
        </w:rPr>
      </w:pPr>
      <w:bookmarkStart w:id="0" w:name="_GoBack"/>
      <w:bookmarkEnd w:id="0"/>
    </w:p>
    <w:p w:rsidR="00E243E2" w:rsidRDefault="00E243E2" w:rsidP="00783C91">
      <w:pPr>
        <w:rPr>
          <w:b/>
          <w:sz w:val="12"/>
          <w:szCs w:val="28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6DAF39" wp14:editId="15E7DB9A">
                <wp:simplePos x="0" y="0"/>
                <wp:positionH relativeFrom="column">
                  <wp:posOffset>450215</wp:posOffset>
                </wp:positionH>
                <wp:positionV relativeFrom="paragraph">
                  <wp:posOffset>-10160</wp:posOffset>
                </wp:positionV>
                <wp:extent cx="5981700" cy="876300"/>
                <wp:effectExtent l="0" t="0" r="0" b="0"/>
                <wp:wrapNone/>
                <wp:docPr id="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E2" w:rsidRPr="00F415B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E243E2" w:rsidRPr="00B2712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E243E2" w:rsidRPr="00B27127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E2" w:rsidRPr="00FD5B8D" w:rsidRDefault="00E243E2" w:rsidP="00E243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3898737A" wp14:editId="4B92EA95">
                                      <wp:extent cx="515759" cy="540689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6882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243E2" w:rsidRPr="00FD5B8D" w:rsidRDefault="00E243E2" w:rsidP="00E243E2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226B68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E243E2" w:rsidRPr="00FD5B8D" w:rsidRDefault="00E243E2" w:rsidP="00E243E2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DAF39" id="Grupo 2" o:spid="_x0000_s1026" style="position:absolute;margin-left:35.45pt;margin-top:-.8pt;width:471pt;height:69pt;z-index:251661312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243E2" w:rsidRPr="00F415B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E243E2" w:rsidRPr="00B2712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E243E2" w:rsidRPr="00B27127" w:rsidRDefault="00E243E2" w:rsidP="00E243E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E243E2" w:rsidRPr="00FD5B8D" w:rsidRDefault="00E243E2" w:rsidP="00E243E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3898737A" wp14:editId="4B92EA95">
                                <wp:extent cx="515759" cy="540689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82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243E2" w:rsidRPr="00FD5B8D" w:rsidRDefault="00E243E2" w:rsidP="00E243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E243E2" w:rsidRPr="00226B68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E243E2" w:rsidRPr="00FD5B8D" w:rsidRDefault="00E243E2" w:rsidP="00E243E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CocAA&#10;AADbAAAADwAAAGRycy9kb3ducmV2LnhtbERPzYrCMBC+L/gOYQQvi6aKqFSjiCDscbfrAwzJ2Fab&#10;SWhi2/XpNwvC3ubj+53dYbCN6KgNtWMF81kGglg7U3Op4PJ9nm5AhIhssHFMCn4owGE/etthblzP&#10;X9QVsRQphEOOCqoYfS5l0BVZDDPniRN3da3FmGBbStNin8JtIxdZtpIWa04NFXo6VaTvxcMq2Kz7&#10;21KfzYnlsXv/fK59sdJeqcl4OG5BRBriv/jl/jBp/gL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mCocAAAADbAAAADwAAAAAAAAAAAAAAAACYAgAAZHJzL2Rvd25y&#10;ZXYueG1sUEsFBgAAAAAEAAQA9QAAAIUDAAAAAA==&#10;" fillcolor="#7f7f7f" stroked="f">
                        <v:textbox>
                          <w:txbxContent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E243E2" w:rsidRPr="00AA029A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a1cAA&#10;AADbAAAADwAAAGRycy9kb3ducmV2LnhtbERP3WrCMBS+F/YO4Qi7kZluzB+qUUQQdqnVBzgkZ221&#10;OQlN1nZ7ejMQvDsf3+9ZbwfbiI7aUDtW8D7NQBBrZ2ouFVzOh7cliBCRDTaOScEvBdhuXkZrzI3r&#10;+URdEUuRQjjkqKCK0edSBl2RxTB1njhx3661GBNsS2la7FO4beRHls2lxZpTQ4We9hXpW/FjFSwX&#10;/fVTH8ye5a6bHP8Wvphrr9TreNitQEQa4lP8cH+ZNH8G/7+k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a1cAAAADbAAAADwAAAAAAAAAAAAAAAACYAgAAZHJzL2Rvd25y&#10;ZXYueG1sUEsFBgAAAAAEAAQA9QAAAIUDAAAAAA==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y9cQA&#10;AADbAAAADwAAAGRycy9kb3ducmV2LnhtbESPQWsCMRCF74X+hzCF3mq2HkS2RlFBLJQeareCtyEZ&#10;dxc3k+0mavz3nYPQ2wzvzXvfzBbZd+pCQ2wDG3gdFaCIbXAt1waq783LFFRMyA67wGTgRhEW88eH&#10;GZYuXPmLLrtUKwnhWKKBJqW+1DrahjzGUeiJRTuGwWOSdai1G/Aq4b7T46KYaI8tS0ODPa0bsqfd&#10;2Rs4b35uNu/5kCefH0dtq99VtUVjnp/y8g1Uopz+zffrdyf4Aiu/y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cvXEAAAA2wAAAA8AAAAAAAAAAAAAAAAAmAIAAGRycy9k&#10;b3ducmV2LnhtbFBLBQYAAAAABAAEAPUAAACJAwAAAAA=&#10;" fillcolor="#404040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Wa8IA&#10;AADbAAAADwAAAGRycy9kb3ducmV2LnhtbESPUWvCMBSF3wX/Q7gDX2SmyrDSGUUEwcfZ+QMuyV3b&#10;rbkJTWyrv34RBns8nHO+w9nuR9uKnrrQOFawXGQgiLUzDVcKrp+n1w2IEJENto5JwZ0C7HfTyRYL&#10;4wa+UF/GSiQIhwIV1DH6Qsqga7IYFs4TJ+/LdRZjkl0lTYdDgttWrrJsLS02nBZq9HSsSf+UN6tg&#10;kw/fb/pkjiwP/fzjkftyrb1Ss5fx8A4i0hj/w3/ts1GwWsLz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9ZrwgAAANsAAAAPAAAAAAAAAAAAAAAAAJgCAABkcnMvZG93&#10;bnJldi54bWxQSwUGAAAAAAQABAD1AAAAhwMAAAAA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E243E2" w:rsidRPr="0088155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783C91" w:rsidRPr="00470B20" w:rsidRDefault="00783C91" w:rsidP="00783C91">
      <w:pPr>
        <w:rPr>
          <w:b/>
          <w:sz w:val="12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1F6E18" w:rsidRPr="00287A47" w:rsidRDefault="001F6E18" w:rsidP="001F6E18">
      <w:pPr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FÚ</w:t>
      </w:r>
      <w:r w:rsidRPr="00287A47">
        <w:rPr>
          <w:b/>
          <w:sz w:val="40"/>
          <w:szCs w:val="32"/>
          <w:u w:val="single"/>
        </w:rPr>
        <w:t>TBOL</w:t>
      </w:r>
    </w:p>
    <w:p w:rsidR="001F6E18" w:rsidRPr="009D55CC" w:rsidRDefault="001F6E18" w:rsidP="001F6E18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tbl>
      <w:tblPr>
        <w:tblStyle w:val="Tablaconcuadrcula"/>
        <w:tblW w:w="10632" w:type="dxa"/>
        <w:tblInd w:w="-147" w:type="dxa"/>
        <w:tblLook w:val="04A0" w:firstRow="1" w:lastRow="0" w:firstColumn="1" w:lastColumn="0" w:noHBand="0" w:noVBand="1"/>
      </w:tblPr>
      <w:tblGrid>
        <w:gridCol w:w="2836"/>
        <w:gridCol w:w="2268"/>
        <w:gridCol w:w="2835"/>
        <w:gridCol w:w="2693"/>
      </w:tblGrid>
      <w:tr w:rsidR="001F6E18" w:rsidTr="00232503">
        <w:tc>
          <w:tcPr>
            <w:tcW w:w="2836" w:type="dxa"/>
          </w:tcPr>
          <w:p w:rsidR="001F6E18" w:rsidRPr="00F150E1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2268" w:type="dxa"/>
          </w:tcPr>
          <w:p w:rsidR="001F6E18" w:rsidRDefault="001F6E18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35" w:type="dxa"/>
          </w:tcPr>
          <w:p w:rsidR="001F6E18" w:rsidRDefault="001F6E18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693" w:type="dxa"/>
          </w:tcPr>
          <w:p w:rsidR="001F6E18" w:rsidRDefault="001F6E18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D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1F6E18" w:rsidTr="00232503">
        <w:trPr>
          <w:trHeight w:val="1368"/>
        </w:trPr>
        <w:tc>
          <w:tcPr>
            <w:tcW w:w="2836" w:type="dxa"/>
          </w:tcPr>
          <w:p w:rsidR="001F6E18" w:rsidRPr="0086249D" w:rsidRDefault="00197500" w:rsidP="00232503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 w:rsidR="001F6E18" w:rsidRPr="0086249D">
              <w:rPr>
                <w:sz w:val="18"/>
              </w:rPr>
              <w:t>. NEWTON SAN DIEGO</w:t>
            </w:r>
          </w:p>
          <w:p w:rsidR="001F6E18" w:rsidRDefault="001F6E18" w:rsidP="00232503">
            <w:pPr>
              <w:ind w:hanging="284"/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4.  </w:t>
            </w:r>
            <w:r>
              <w:rPr>
                <w:sz w:val="18"/>
              </w:rPr>
              <w:t xml:space="preserve"> </w:t>
            </w:r>
            <w:r w:rsidR="00197500">
              <w:rPr>
                <w:sz w:val="18"/>
              </w:rPr>
              <w:t>2</w:t>
            </w:r>
            <w:r w:rsidRPr="0086249D">
              <w:rPr>
                <w:sz w:val="18"/>
              </w:rPr>
              <w:t>. 3043 RAMÓN CASTILLA</w:t>
            </w:r>
          </w:p>
          <w:p w:rsidR="00197500" w:rsidRDefault="00197500" w:rsidP="00232503">
            <w:pPr>
              <w:ind w:hanging="284"/>
              <w:jc w:val="both"/>
              <w:rPr>
                <w:sz w:val="18"/>
              </w:rPr>
            </w:pPr>
            <w:r>
              <w:rPr>
                <w:sz w:val="18"/>
              </w:rPr>
              <w:t>C    3. CESAR VALLEJO DE MENDOZA</w:t>
            </w:r>
          </w:p>
          <w:p w:rsidR="00197500" w:rsidRPr="0086249D" w:rsidRDefault="00197500" w:rsidP="00232503">
            <w:pPr>
              <w:ind w:hanging="284"/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1F6E18" w:rsidRPr="00287A47" w:rsidRDefault="001F6E18" w:rsidP="00232503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1.   PAMER SCHOOL</w:t>
            </w:r>
          </w:p>
          <w:p w:rsidR="001F6E18" w:rsidRPr="00287A47" w:rsidRDefault="001F6E18" w:rsidP="00232503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2.  JOSÉ GRANDA</w:t>
            </w:r>
          </w:p>
          <w:p w:rsidR="001F6E18" w:rsidRPr="00287A47" w:rsidRDefault="001F6E18" w:rsidP="00232503">
            <w:pPr>
              <w:ind w:hanging="284"/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3.  </w:t>
            </w:r>
            <w:r>
              <w:rPr>
                <w:sz w:val="20"/>
              </w:rPr>
              <w:t xml:space="preserve"> </w:t>
            </w:r>
            <w:r w:rsidRPr="00287A47">
              <w:rPr>
                <w:sz w:val="20"/>
              </w:rPr>
              <w:t>3.  2088</w:t>
            </w:r>
          </w:p>
          <w:p w:rsidR="001F6E18" w:rsidRPr="00287A47" w:rsidRDefault="001F6E18" w:rsidP="00232503">
            <w:pPr>
              <w:ind w:hanging="284"/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4.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835" w:type="dxa"/>
          </w:tcPr>
          <w:p w:rsidR="001F6E18" w:rsidRPr="0086249D" w:rsidRDefault="001F6E18" w:rsidP="00232503">
            <w:pPr>
              <w:rPr>
                <w:sz w:val="18"/>
              </w:rPr>
            </w:pPr>
            <w:r w:rsidRPr="0086249D">
              <w:rPr>
                <w:sz w:val="18"/>
              </w:rPr>
              <w:t>1. 2070</w:t>
            </w:r>
          </w:p>
          <w:p w:rsidR="001F6E18" w:rsidRPr="0086249D" w:rsidRDefault="001F6E18" w:rsidP="00232503">
            <w:pPr>
              <w:rPr>
                <w:sz w:val="18"/>
              </w:rPr>
            </w:pPr>
            <w:r w:rsidRPr="0086249D">
              <w:rPr>
                <w:sz w:val="18"/>
              </w:rPr>
              <w:t>2. 2026 SAN DIEGO</w:t>
            </w:r>
          </w:p>
          <w:p w:rsidR="001F6E18" w:rsidRPr="0086249D" w:rsidRDefault="001F6E18" w:rsidP="00232503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3    </w:t>
            </w:r>
            <w:r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 xml:space="preserve">3. HÉCTOR RODRÍGUEZ </w:t>
            </w:r>
            <w:r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>TRIGOSO</w:t>
            </w:r>
          </w:p>
          <w:p w:rsidR="001F6E18" w:rsidRPr="0086249D" w:rsidRDefault="001F6E18" w:rsidP="00232503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4.  </w:t>
            </w:r>
            <w:r w:rsidR="00197500">
              <w:rPr>
                <w:sz w:val="18"/>
              </w:rPr>
              <w:t xml:space="preserve"> </w:t>
            </w:r>
          </w:p>
          <w:p w:rsidR="001F6E18" w:rsidRPr="00287A47" w:rsidRDefault="001F6E18" w:rsidP="00232503">
            <w:pPr>
              <w:ind w:hanging="284"/>
              <w:rPr>
                <w:sz w:val="20"/>
              </w:rPr>
            </w:pPr>
          </w:p>
        </w:tc>
        <w:tc>
          <w:tcPr>
            <w:tcW w:w="2693" w:type="dxa"/>
          </w:tcPr>
          <w:p w:rsidR="001F6E18" w:rsidRPr="0086249D" w:rsidRDefault="001F6E18" w:rsidP="00232503">
            <w:pPr>
              <w:rPr>
                <w:sz w:val="18"/>
              </w:rPr>
            </w:pPr>
            <w:r w:rsidRPr="0086249D">
              <w:rPr>
                <w:sz w:val="18"/>
              </w:rPr>
              <w:t xml:space="preserve">1. PEDRO PAULET </w:t>
            </w:r>
          </w:p>
          <w:p w:rsidR="001F6E18" w:rsidRPr="0086249D" w:rsidRDefault="001F6E18" w:rsidP="00232503">
            <w:pPr>
              <w:rPr>
                <w:sz w:val="18"/>
              </w:rPr>
            </w:pPr>
            <w:r w:rsidRPr="0086249D">
              <w:rPr>
                <w:sz w:val="18"/>
              </w:rPr>
              <w:t xml:space="preserve">     MOSTAJO</w:t>
            </w:r>
          </w:p>
          <w:p w:rsidR="001F6E18" w:rsidRPr="0086249D" w:rsidRDefault="001F6E18" w:rsidP="00232503">
            <w:pPr>
              <w:rPr>
                <w:sz w:val="18"/>
              </w:rPr>
            </w:pPr>
            <w:r w:rsidRPr="0086249D">
              <w:rPr>
                <w:sz w:val="18"/>
              </w:rPr>
              <w:t>2. CARLOS HIRAOKA</w:t>
            </w:r>
            <w:r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 xml:space="preserve">  TORRES</w:t>
            </w:r>
          </w:p>
          <w:p w:rsidR="001F6E18" w:rsidRPr="0086249D" w:rsidRDefault="001F6E18" w:rsidP="00232503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>3. 2021 NUESTRA SEÑORA</w:t>
            </w:r>
          </w:p>
          <w:p w:rsidR="001F6E18" w:rsidRPr="0086249D" w:rsidRDefault="001F6E18" w:rsidP="00232503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          DEL CARMEN</w:t>
            </w:r>
          </w:p>
          <w:p w:rsidR="001F6E18" w:rsidRPr="00287A47" w:rsidRDefault="001F6E18" w:rsidP="00232503">
            <w:pPr>
              <w:ind w:hanging="284"/>
              <w:rPr>
                <w:sz w:val="20"/>
              </w:rPr>
            </w:pPr>
            <w:r w:rsidRPr="0086249D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</w:p>
        </w:tc>
      </w:tr>
    </w:tbl>
    <w:p w:rsidR="001F6E18" w:rsidRPr="001D2D62" w:rsidRDefault="001F6E18" w:rsidP="001F6E18">
      <w:pPr>
        <w:rPr>
          <w:b/>
          <w:sz w:val="4"/>
          <w:szCs w:val="28"/>
          <w:u w:val="single"/>
        </w:rPr>
      </w:pPr>
    </w:p>
    <w:p w:rsidR="001F6E18" w:rsidRDefault="001F6E18" w:rsidP="001F6E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07-06-2016</w:t>
      </w:r>
    </w:p>
    <w:p w:rsidR="001F6E18" w:rsidRPr="009D55CC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LUGAR: CAMPO POLIDEPORTIVO MALECON RIMAC</w:t>
      </w:r>
    </w:p>
    <w:p w:rsidR="001F6E18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 EN  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1F6E18" w:rsidRPr="001D2D62" w:rsidRDefault="001F6E18" w:rsidP="001F6E18">
      <w:pPr>
        <w:spacing w:after="0" w:line="240" w:lineRule="auto"/>
        <w:rPr>
          <w:b/>
          <w:sz w:val="14"/>
          <w:szCs w:val="28"/>
        </w:rPr>
      </w:pPr>
    </w:p>
    <w:p w:rsidR="001F6E18" w:rsidRDefault="001F6E18" w:rsidP="001F6E18">
      <w:pPr>
        <w:tabs>
          <w:tab w:val="left" w:pos="5835"/>
        </w:tabs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197500">
        <w:tc>
          <w:tcPr>
            <w:tcW w:w="1195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197500">
        <w:trPr>
          <w:trHeight w:val="418"/>
        </w:trPr>
        <w:tc>
          <w:tcPr>
            <w:tcW w:w="1195" w:type="dxa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8:30</w:t>
            </w:r>
          </w:p>
        </w:tc>
        <w:tc>
          <w:tcPr>
            <w:tcW w:w="3294" w:type="dxa"/>
            <w:vAlign w:val="center"/>
          </w:tcPr>
          <w:p w:rsidR="001F6E18" w:rsidRPr="003541CF" w:rsidRDefault="00197500" w:rsidP="00197500">
            <w:pPr>
              <w:ind w:hanging="284"/>
              <w:jc w:val="center"/>
              <w:rPr>
                <w:sz w:val="20"/>
                <w:szCs w:val="20"/>
                <w:u w:val="single"/>
              </w:rPr>
            </w:pPr>
            <w:r w:rsidRPr="0086249D">
              <w:rPr>
                <w:sz w:val="18"/>
              </w:rPr>
              <w:t>NEWTON SAN DIEGO</w:t>
            </w:r>
          </w:p>
        </w:tc>
        <w:tc>
          <w:tcPr>
            <w:tcW w:w="682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1F6E18" w:rsidRPr="003541CF" w:rsidRDefault="00197500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CESAR VALLEJO DE MENDOZA</w:t>
            </w:r>
          </w:p>
        </w:tc>
      </w:tr>
    </w:tbl>
    <w:p w:rsidR="001F6E18" w:rsidRDefault="001F6E18" w:rsidP="001F6E18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F6E18" w:rsidP="00197500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9:</w:t>
            </w:r>
            <w:r w:rsidR="001975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96" w:type="dxa"/>
            <w:vAlign w:val="center"/>
          </w:tcPr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PAMER SCHOOL</w:t>
            </w:r>
          </w:p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</w:tcPr>
          <w:p w:rsidR="001F6E18" w:rsidRDefault="001F6E18" w:rsidP="00232503">
            <w:r w:rsidRPr="00197679">
              <w:t>VS</w:t>
            </w:r>
          </w:p>
        </w:tc>
        <w:tc>
          <w:tcPr>
            <w:tcW w:w="4906" w:type="dxa"/>
            <w:vAlign w:val="center"/>
          </w:tcPr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F6E18" w:rsidRPr="001D2D62" w:rsidRDefault="001F6E18" w:rsidP="001F6E18">
      <w:pPr>
        <w:jc w:val="center"/>
        <w:rPr>
          <w:b/>
          <w:sz w:val="6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97500" w:rsidP="0019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1F6E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1F6E18">
              <w:rPr>
                <w:sz w:val="20"/>
                <w:szCs w:val="20"/>
              </w:rPr>
              <w:t>0</w:t>
            </w:r>
          </w:p>
        </w:tc>
        <w:tc>
          <w:tcPr>
            <w:tcW w:w="3496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2070</w:t>
            </w:r>
          </w:p>
          <w:p w:rsidR="001F6E18" w:rsidRPr="009D55CC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vAlign w:val="center"/>
          </w:tcPr>
          <w:p w:rsidR="001F6E18" w:rsidRPr="009D55CC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SAN DIEGO</w:t>
            </w:r>
          </w:p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F6E18" w:rsidRPr="001D2D62" w:rsidRDefault="001F6E18" w:rsidP="001F6E18">
      <w:pPr>
        <w:jc w:val="center"/>
        <w:rPr>
          <w:b/>
          <w:sz w:val="2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"/>
        <w:gridCol w:w="3132"/>
        <w:gridCol w:w="665"/>
        <w:gridCol w:w="4251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97500" w:rsidP="0023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PROOGRAMAR</w:t>
            </w:r>
          </w:p>
        </w:tc>
        <w:tc>
          <w:tcPr>
            <w:tcW w:w="3496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PEDRO PAULET MOSTAJO</w:t>
            </w:r>
          </w:p>
        </w:tc>
        <w:tc>
          <w:tcPr>
            <w:tcW w:w="704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1F6E18" w:rsidRPr="003B2A40" w:rsidRDefault="001F6E18" w:rsidP="00232503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 NUESTRA SEÑORA DEL CARMEN</w:t>
            </w:r>
          </w:p>
        </w:tc>
      </w:tr>
    </w:tbl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</w:p>
    <w:p w:rsidR="00C872D9" w:rsidRDefault="00C872D9"/>
    <w:p w:rsidR="001F6E18" w:rsidRDefault="001F6E18" w:rsidP="001F6E18">
      <w:pPr>
        <w:rPr>
          <w:b/>
          <w:sz w:val="28"/>
          <w:szCs w:val="28"/>
          <w:u w:val="single"/>
        </w:rPr>
      </w:pPr>
    </w:p>
    <w:p w:rsidR="001F6E18" w:rsidRDefault="001F6E18" w:rsidP="001F6E18">
      <w:pPr>
        <w:rPr>
          <w:b/>
          <w:sz w:val="28"/>
          <w:szCs w:val="28"/>
          <w:u w:val="single"/>
        </w:rPr>
      </w:pPr>
    </w:p>
    <w:p w:rsidR="001F6E18" w:rsidRDefault="001F6E18" w:rsidP="001F6E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08-06-2016</w:t>
      </w:r>
    </w:p>
    <w:p w:rsidR="001F6E18" w:rsidRPr="009D55CC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LUGAR: CAMPO POLIDEPORTIVO MALECON RIMAC</w:t>
      </w:r>
    </w:p>
    <w:p w:rsidR="001F6E18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 EN  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1F6E18" w:rsidRDefault="001F6E18" w:rsidP="00C872D9">
      <w:pPr>
        <w:rPr>
          <w:b/>
          <w:sz w:val="32"/>
          <w:szCs w:val="28"/>
          <w:u w:val="single"/>
        </w:rPr>
      </w:pPr>
    </w:p>
    <w:p w:rsidR="001F6E18" w:rsidRDefault="001F6E18" w:rsidP="001F6E18">
      <w:pPr>
        <w:tabs>
          <w:tab w:val="left" w:pos="5835"/>
        </w:tabs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197500">
        <w:tc>
          <w:tcPr>
            <w:tcW w:w="1195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197500">
        <w:trPr>
          <w:trHeight w:val="418"/>
        </w:trPr>
        <w:tc>
          <w:tcPr>
            <w:tcW w:w="1195" w:type="dxa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8:30</w:t>
            </w:r>
          </w:p>
        </w:tc>
        <w:tc>
          <w:tcPr>
            <w:tcW w:w="3294" w:type="dxa"/>
            <w:vAlign w:val="center"/>
          </w:tcPr>
          <w:p w:rsidR="001F6E18" w:rsidRPr="00197500" w:rsidRDefault="00197500" w:rsidP="00197500">
            <w:pPr>
              <w:ind w:hanging="284"/>
              <w:jc w:val="center"/>
              <w:rPr>
                <w:sz w:val="20"/>
                <w:szCs w:val="20"/>
              </w:rPr>
            </w:pPr>
            <w:r w:rsidRPr="00197500">
              <w:rPr>
                <w:sz w:val="20"/>
                <w:szCs w:val="20"/>
              </w:rPr>
              <w:t>CESAR VALLE  DE MENDOZA</w:t>
            </w:r>
          </w:p>
        </w:tc>
        <w:tc>
          <w:tcPr>
            <w:tcW w:w="682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1F6E18" w:rsidRPr="003541CF" w:rsidRDefault="001F6E18" w:rsidP="001F6E18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3043 RAMÓN CASTILLA</w:t>
            </w:r>
          </w:p>
          <w:p w:rsidR="001F6E18" w:rsidRPr="003541CF" w:rsidRDefault="001F6E18" w:rsidP="001F6E18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F6E18" w:rsidRPr="001D2D62" w:rsidRDefault="001F6E18" w:rsidP="001F6E18">
      <w:pPr>
        <w:ind w:hanging="284"/>
        <w:jc w:val="center"/>
        <w:rPr>
          <w:b/>
          <w:sz w:val="2"/>
          <w:szCs w:val="28"/>
          <w:u w:val="single"/>
        </w:rPr>
      </w:pPr>
    </w:p>
    <w:p w:rsidR="001F6E18" w:rsidRDefault="001F6E18" w:rsidP="001F6E18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496" w:type="dxa"/>
            <w:vAlign w:val="center"/>
          </w:tcPr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</w:tcPr>
          <w:p w:rsidR="001F6E18" w:rsidRDefault="001F6E18" w:rsidP="00232503">
            <w:r w:rsidRPr="00197679">
              <w:t>VS</w:t>
            </w:r>
          </w:p>
        </w:tc>
        <w:tc>
          <w:tcPr>
            <w:tcW w:w="4906" w:type="dxa"/>
            <w:vAlign w:val="center"/>
          </w:tcPr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JOSÉ GRANDA</w:t>
            </w:r>
          </w:p>
          <w:p w:rsidR="001F6E18" w:rsidRPr="003541CF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F6E18" w:rsidRPr="001D2D62" w:rsidRDefault="001F6E18" w:rsidP="001F6E18">
      <w:pPr>
        <w:jc w:val="center"/>
        <w:rPr>
          <w:b/>
          <w:sz w:val="6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97500" w:rsidP="0019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</w:t>
            </w:r>
            <w:r w:rsidR="001F6E18">
              <w:rPr>
                <w:sz w:val="20"/>
                <w:szCs w:val="20"/>
              </w:rPr>
              <w:t>0</w:t>
            </w:r>
          </w:p>
        </w:tc>
        <w:tc>
          <w:tcPr>
            <w:tcW w:w="3496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  <w:p w:rsidR="001F6E18" w:rsidRPr="009D55CC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vAlign w:val="center"/>
          </w:tcPr>
          <w:p w:rsidR="001F6E18" w:rsidRPr="009D55CC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HÉCTOR RODRÍGUEZ TRIGOSO</w:t>
            </w:r>
          </w:p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F6E18" w:rsidRPr="001D2D62" w:rsidRDefault="001F6E18" w:rsidP="001F6E18">
      <w:pPr>
        <w:jc w:val="center"/>
        <w:rPr>
          <w:b/>
          <w:sz w:val="2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2"/>
        <w:gridCol w:w="3311"/>
        <w:gridCol w:w="674"/>
        <w:gridCol w:w="4410"/>
      </w:tblGrid>
      <w:tr w:rsidR="001F6E18" w:rsidTr="001F6E18">
        <w:tc>
          <w:tcPr>
            <w:tcW w:w="1101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8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1F6E18">
        <w:trPr>
          <w:trHeight w:val="418"/>
        </w:trPr>
        <w:tc>
          <w:tcPr>
            <w:tcW w:w="1101" w:type="dxa"/>
          </w:tcPr>
          <w:p w:rsidR="001F6E18" w:rsidRPr="003541CF" w:rsidRDefault="001F6E18" w:rsidP="0019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197500">
              <w:rPr>
                <w:sz w:val="20"/>
                <w:szCs w:val="20"/>
              </w:rPr>
              <w:t>0</w:t>
            </w:r>
            <w:r w:rsidRPr="003541CF">
              <w:rPr>
                <w:sz w:val="20"/>
                <w:szCs w:val="20"/>
              </w:rPr>
              <w:t>0</w:t>
            </w:r>
          </w:p>
        </w:tc>
        <w:tc>
          <w:tcPr>
            <w:tcW w:w="3388" w:type="dxa"/>
            <w:vAlign w:val="center"/>
          </w:tcPr>
          <w:p w:rsidR="001F6E18" w:rsidRPr="009D55CC" w:rsidRDefault="001F6E18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 NUESTRA SEÑORA DEL CARMEN</w:t>
            </w:r>
          </w:p>
        </w:tc>
        <w:tc>
          <w:tcPr>
            <w:tcW w:w="682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1F6E18" w:rsidRPr="003B2A40" w:rsidRDefault="001F6E18" w:rsidP="00232503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CARLOS HIRAOKA TORRES</w:t>
            </w:r>
          </w:p>
        </w:tc>
      </w:tr>
    </w:tbl>
    <w:p w:rsidR="001F6E18" w:rsidRDefault="001F6E18" w:rsidP="00C872D9">
      <w:pPr>
        <w:rPr>
          <w:b/>
          <w:sz w:val="32"/>
          <w:szCs w:val="28"/>
          <w:u w:val="single"/>
        </w:rPr>
      </w:pPr>
    </w:p>
    <w:p w:rsidR="001F6E18" w:rsidRDefault="001F6E18" w:rsidP="00C872D9">
      <w:pPr>
        <w:rPr>
          <w:b/>
          <w:sz w:val="32"/>
          <w:szCs w:val="28"/>
          <w:u w:val="single"/>
        </w:rPr>
      </w:pPr>
    </w:p>
    <w:p w:rsidR="00C872D9" w:rsidRPr="00535ADF" w:rsidRDefault="00C872D9" w:rsidP="00C872D9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8"/>
          <w:szCs w:val="28"/>
        </w:rPr>
      </w:pP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C872D9" w:rsidRPr="00535ADF" w:rsidRDefault="00C872D9" w:rsidP="00C872D9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Pr="00287A47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C872D9" w:rsidRPr="00535ADF" w:rsidRDefault="00C872D9" w:rsidP="00C872D9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Default="00C872D9" w:rsidP="00C872D9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C872D9" w:rsidRDefault="00C872D9"/>
    <w:sectPr w:rsidR="00C872D9" w:rsidSect="00E243E2">
      <w:pgSz w:w="11906" w:h="16838"/>
      <w:pgMar w:top="426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91"/>
    <w:rsid w:val="000D3371"/>
    <w:rsid w:val="00197500"/>
    <w:rsid w:val="001E00A1"/>
    <w:rsid w:val="001F6E18"/>
    <w:rsid w:val="003A0801"/>
    <w:rsid w:val="00460559"/>
    <w:rsid w:val="004D0A3D"/>
    <w:rsid w:val="00783C91"/>
    <w:rsid w:val="008863E7"/>
    <w:rsid w:val="00C872D9"/>
    <w:rsid w:val="00DD1655"/>
    <w:rsid w:val="00E243E2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7D9B8-4F41-4EE4-94C3-BAC5B4D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9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C91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3C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E2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Wilfredo Ronald Gonzales Portales</cp:lastModifiedBy>
  <cp:revision>2</cp:revision>
  <dcterms:created xsi:type="dcterms:W3CDTF">2016-06-02T20:35:00Z</dcterms:created>
  <dcterms:modified xsi:type="dcterms:W3CDTF">2016-06-02T20:35:00Z</dcterms:modified>
</cp:coreProperties>
</file>