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6EE6" w14:textId="74D5D7B8" w:rsidR="005E11D9" w:rsidRPr="006526AE" w:rsidRDefault="005E11D9" w:rsidP="005E11D9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6526AE">
        <w:rPr>
          <w:rFonts w:ascii="Arial" w:hAnsi="Arial" w:cs="Arial"/>
          <w:b/>
          <w:bCs/>
          <w:sz w:val="20"/>
        </w:rPr>
        <w:t>ANEXO</w:t>
      </w:r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Nº</w:t>
      </w:r>
      <w:proofErr w:type="spellEnd"/>
      <w:r w:rsidRPr="006526AE">
        <w:rPr>
          <w:rFonts w:ascii="Arial" w:hAnsi="Arial" w:cs="Arial"/>
          <w:b/>
          <w:bCs/>
          <w:sz w:val="20"/>
        </w:rPr>
        <w:t xml:space="preserve"> 01: RELACIÓN DE IIEE </w:t>
      </w:r>
      <w:r>
        <w:rPr>
          <w:rFonts w:ascii="Arial" w:hAnsi="Arial" w:cs="Arial"/>
          <w:b/>
          <w:bCs/>
          <w:sz w:val="20"/>
        </w:rPr>
        <w:t xml:space="preserve">FOCALIZADAS CON UN </w:t>
      </w:r>
      <w:r w:rsidRPr="006526AE">
        <w:rPr>
          <w:rFonts w:ascii="Arial" w:hAnsi="Arial" w:cs="Arial"/>
          <w:b/>
          <w:bCs/>
          <w:sz w:val="20"/>
        </w:rPr>
        <w:t>NUCLEO WIÑAQ 202</w:t>
      </w:r>
      <w:r w:rsidR="00F315B4">
        <w:rPr>
          <w:rFonts w:ascii="Arial" w:hAnsi="Arial" w:cs="Arial"/>
          <w:b/>
          <w:bCs/>
          <w:sz w:val="20"/>
        </w:rPr>
        <w:t>4</w:t>
      </w:r>
    </w:p>
    <w:p w14:paraId="145A5662" w14:textId="77777777" w:rsidR="005E11D9" w:rsidRPr="006526AE" w:rsidRDefault="005E11D9" w:rsidP="005E11D9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450"/>
        <w:gridCol w:w="1091"/>
        <w:gridCol w:w="1091"/>
        <w:gridCol w:w="965"/>
        <w:gridCol w:w="2346"/>
        <w:gridCol w:w="623"/>
        <w:gridCol w:w="932"/>
      </w:tblGrid>
      <w:tr w:rsidR="005E11D9" w:rsidRPr="00635E14" w14:paraId="5D06BF71" w14:textId="77777777" w:rsidTr="00264E4B">
        <w:trPr>
          <w:trHeight w:val="53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A57F" w14:textId="77777777" w:rsidR="005E11D9" w:rsidRPr="00635E14" w:rsidRDefault="005E11D9" w:rsidP="00311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ORDEN 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9E64E" w14:textId="77777777" w:rsidR="005E11D9" w:rsidRPr="00635E14" w:rsidRDefault="005E11D9" w:rsidP="00311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3120" w14:textId="77777777" w:rsidR="005E11D9" w:rsidRPr="00635E14" w:rsidRDefault="005E11D9" w:rsidP="00311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CODMOD IE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7CF4" w14:textId="77777777" w:rsidR="005E11D9" w:rsidRPr="00635E14" w:rsidRDefault="005E11D9" w:rsidP="00311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COD LOCAL IE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7EDF" w14:textId="77777777" w:rsidR="005E11D9" w:rsidRPr="00635E14" w:rsidRDefault="005E11D9" w:rsidP="003115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EDUCATIVO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80FDF" w14:textId="77777777" w:rsidR="005E11D9" w:rsidRPr="00635E14" w:rsidRDefault="005E11D9" w:rsidP="003115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 EDUCATIVA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B634" w14:textId="77777777" w:rsidR="005E11D9" w:rsidRPr="00635E14" w:rsidRDefault="005E11D9" w:rsidP="00311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REDES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BAB7" w14:textId="77777777" w:rsidR="005E11D9" w:rsidRPr="00CE147C" w:rsidRDefault="005E11D9" w:rsidP="00311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CE14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FECHA</w:t>
            </w:r>
          </w:p>
        </w:tc>
      </w:tr>
      <w:tr w:rsidR="00264E4B" w:rsidRPr="00635E14" w14:paraId="58163A10" w14:textId="77777777" w:rsidTr="00264E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EB3E65" w14:textId="77777777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5A931" w14:textId="3F9D8379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LOS OLIVOS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8AA58" w14:textId="42E18295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855080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BE13E" w14:textId="6AF2671E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311177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CB0E2" w14:textId="36EA0A57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4AB222" w14:textId="7D1ECB10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ENRIQUE MILLA OCHOA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A088A3" w14:textId="01B63B1E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21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6973A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520466E2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0DEBCBA3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29EFF665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75CC53C9" w14:textId="654814D4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2</w:t>
            </w: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9</w:t>
            </w: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/</w:t>
            </w: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04</w:t>
            </w: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/2</w:t>
            </w: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5</w:t>
            </w:r>
          </w:p>
          <w:p w14:paraId="3AB730B8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20D4CF7F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8:00 a.m.</w:t>
            </w:r>
          </w:p>
          <w:p w14:paraId="1F290E02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a</w:t>
            </w:r>
          </w:p>
          <w:p w14:paraId="050B3886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12:00 m.</w:t>
            </w:r>
          </w:p>
          <w:p w14:paraId="1A841F55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de</w:t>
            </w:r>
          </w:p>
          <w:p w14:paraId="59B2D1A0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2:00 pm a 4:00 m</w:t>
            </w:r>
          </w:p>
          <w:p w14:paraId="3C20C77C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5091AA26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7F39664B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264E4B" w:rsidRPr="00635E14" w14:paraId="797C1B46" w14:textId="77777777" w:rsidTr="00264E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BE6A87" w14:textId="77777777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099A68" w14:textId="06316362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LOS OLIVOS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547B1" w14:textId="605B6053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663690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C4F2D" w14:textId="706ADE2F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311120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6778C" w14:textId="2DD9D03E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A4F59F" w14:textId="216117C1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3095 PERU KAWACHI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6FC4B5" w14:textId="662CFD3E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22</w:t>
            </w:r>
          </w:p>
        </w:tc>
        <w:tc>
          <w:tcPr>
            <w:tcW w:w="93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A159D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264E4B" w:rsidRPr="00635E14" w14:paraId="6387E69F" w14:textId="77777777" w:rsidTr="00264E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2F345B" w14:textId="77777777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85E81" w14:textId="342827B9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SAN MARTIN DE PORRES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E2D5D" w14:textId="2C8B33F5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820837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F32F6" w14:textId="4EDAADAE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333075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2C99A" w14:textId="1816AC33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BD08AA" w14:textId="24D9132B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2026 SAN DIEGO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023502" w14:textId="72C10A9B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16</w:t>
            </w:r>
          </w:p>
        </w:tc>
        <w:tc>
          <w:tcPr>
            <w:tcW w:w="93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839A3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264E4B" w:rsidRPr="00635E14" w14:paraId="60AF64FB" w14:textId="77777777" w:rsidTr="00264E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75BBE" w14:textId="77777777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77D24" w14:textId="2FB9067D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SAN MARTIN DE PORRES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87DF5" w14:textId="735515BE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433219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4FC79" w14:textId="3645C8C0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333198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6579E" w14:textId="38D8D38E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C21F1" w14:textId="36C11A1C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2082 HEROES DEL PACIFICO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ED05A" w14:textId="677D1183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13</w:t>
            </w:r>
          </w:p>
        </w:tc>
        <w:tc>
          <w:tcPr>
            <w:tcW w:w="93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BD036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264E4B" w:rsidRPr="00635E14" w14:paraId="4AFC9031" w14:textId="77777777" w:rsidTr="00264E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C1E852" w14:textId="77777777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A644A" w14:textId="318C5DFC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LOS OLIVOS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61DD6" w14:textId="22300EC4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855114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136200" w14:textId="2E332DBD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311064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3755F" w14:textId="7138BCCF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ABE18" w14:textId="29137492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3040 20 DE ABRIL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B4682" w14:textId="12D09D40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20</w:t>
            </w:r>
          </w:p>
        </w:tc>
        <w:tc>
          <w:tcPr>
            <w:tcW w:w="93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CAE03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264E4B" w:rsidRPr="00635E14" w14:paraId="0881D84E" w14:textId="77777777" w:rsidTr="00264E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347F3E" w14:textId="77777777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24664" w14:textId="6715BEE4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LOS OLIVOS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32E23" w14:textId="28B328AE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855171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1DDD51" w14:textId="7C6E8A24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310936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035C8" w14:textId="28B04351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C0CD3" w14:textId="6A6BDB0E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2024 A. FUJIMORI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4EC51" w14:textId="2ED20E28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21</w:t>
            </w:r>
          </w:p>
        </w:tc>
        <w:tc>
          <w:tcPr>
            <w:tcW w:w="93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60B72" w14:textId="1CE31C1B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264E4B" w:rsidRPr="00635E14" w14:paraId="57003B1E" w14:textId="77777777" w:rsidTr="00264E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53CB2D" w14:textId="77777777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668F2" w14:textId="36A682B9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SAN MARTIN DE PORRES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4DF76" w14:textId="7C2C6CE1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434399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CD79A6" w14:textId="37B68928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333513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0AF98" w14:textId="0D13467B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D2F56" w14:textId="46BF9601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JOSE GRANDA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DDD45" w14:textId="04079E0D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09</w:t>
            </w:r>
          </w:p>
        </w:tc>
        <w:tc>
          <w:tcPr>
            <w:tcW w:w="93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E708A" w14:textId="7777777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264E4B" w:rsidRPr="00635E14" w14:paraId="7FF80D39" w14:textId="77777777" w:rsidTr="00466F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E8D7B3" w14:textId="77777777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7B3CA" w14:textId="523A63B4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LOS OLIVOS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903FC" w14:textId="4F59F37E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524264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0A857C" w14:textId="70B88398" w:rsidR="00264E4B" w:rsidRPr="006A6A9A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311035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F9C98" w14:textId="37839E2C" w:rsidR="00264E4B" w:rsidRPr="00635E14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7560E" w14:textId="3EEA901C" w:rsidR="00264E4B" w:rsidRPr="006A6A9A" w:rsidRDefault="00264E4B" w:rsidP="006A6A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2095 HERNAN BUSSE DE LA GUERRA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CFA9A" w14:textId="4A6372E7" w:rsidR="00264E4B" w:rsidRPr="00264E4B" w:rsidRDefault="00264E4B" w:rsidP="006A6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22</w:t>
            </w:r>
          </w:p>
        </w:tc>
        <w:tc>
          <w:tcPr>
            <w:tcW w:w="932" w:type="dxa"/>
            <w:vMerge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6C387" w14:textId="112158DB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264E4B" w:rsidRPr="00635E14" w14:paraId="35B4D2B4" w14:textId="77777777" w:rsidTr="00264E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222B97" w14:textId="549BC69D" w:rsid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F1EDE" w14:textId="01F862BC" w:rsidR="00264E4B" w:rsidRPr="006A6A9A" w:rsidRDefault="00264E4B" w:rsidP="00264E4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INDEPENDENCIA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FEA6A" w14:textId="30F07A26" w:rsidR="00264E4B" w:rsidRPr="006A6A9A" w:rsidRDefault="00264E4B" w:rsidP="00264E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436626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50AE16" w14:textId="148AD1F6" w:rsidR="00264E4B" w:rsidRPr="006A6A9A" w:rsidRDefault="00264E4B" w:rsidP="00264E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305888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36A12" w14:textId="2CA57FCB" w:rsidR="00264E4B" w:rsidRPr="00FB2D9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8F37B" w14:textId="642455C7" w:rsidR="00264E4B" w:rsidRPr="006A6A9A" w:rsidRDefault="00264E4B" w:rsidP="00264E4B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2057 JOSE GABRIEL CONDORCANQUI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17F57" w14:textId="60FB94A0" w:rsidR="00264E4B" w:rsidRPr="00264E4B" w:rsidRDefault="00264E4B" w:rsidP="00264E4B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04</w:t>
            </w:r>
          </w:p>
        </w:tc>
        <w:tc>
          <w:tcPr>
            <w:tcW w:w="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EF549" w14:textId="77777777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264E4B" w:rsidRPr="00635E14" w14:paraId="5BA5BE36" w14:textId="77777777" w:rsidTr="00264E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A203539" w14:textId="771F5BE9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A6ACBD" w14:textId="6CC4E8F6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LOS OLIVOS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3DB11E" w14:textId="48DEF713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436758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AC09972" w14:textId="719D43AB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310960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CBAA8A" w14:textId="4F57CE62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55A6134" w14:textId="47A763A7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2071 CESAR VALLEJO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74FBF1D" w14:textId="684521AA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18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E451BE" w14:textId="77777777" w:rsidR="00264E4B" w:rsidRPr="00264E4B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30-04-25</w:t>
            </w:r>
          </w:p>
          <w:p w14:paraId="7B20C5DA" w14:textId="77777777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  <w:p w14:paraId="3353489D" w14:textId="77777777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8:00 a.m.</w:t>
            </w:r>
          </w:p>
          <w:p w14:paraId="1D1571CC" w14:textId="77777777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a</w:t>
            </w:r>
          </w:p>
          <w:p w14:paraId="5ABB72E1" w14:textId="77777777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12:00 m.</w:t>
            </w:r>
          </w:p>
          <w:p w14:paraId="6432FE6C" w14:textId="77777777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de</w:t>
            </w:r>
          </w:p>
          <w:p w14:paraId="5963905A" w14:textId="13576987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  <w:r w:rsidRPr="00264E4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  <w:t>2:00 pm a 4:00 m</w:t>
            </w:r>
          </w:p>
        </w:tc>
      </w:tr>
      <w:tr w:rsidR="00264E4B" w:rsidRPr="00635E14" w14:paraId="0876EDA0" w14:textId="77777777" w:rsidTr="00264E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07EFE94" w14:textId="0915E28C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F928E4" w14:textId="3ECDFC5C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RIMAC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A2845A" w14:textId="2CB966A0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436774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4BC47A7" w14:textId="3939F53A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320619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159075" w14:textId="76955B9E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453BA95" w14:textId="7BA6E391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2073 RICARDO BENTIN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B29DD6A" w14:textId="316CF394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03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200BF1" w14:textId="748C1A92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264E4B" w:rsidRPr="00635E14" w14:paraId="207AAAD6" w14:textId="77777777" w:rsidTr="00264E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586DB21" w14:textId="27A0D3BA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91702F" w14:textId="4C52EAD1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SAN MARTIN DE PORRES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8983D5" w14:textId="5FA2CFFB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436337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D93442B" w14:textId="7F818084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333080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AAEB87" w14:textId="5AE8AA51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1A85F1" w14:textId="4C753314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2027 JOSE MARIA ARGUEDAS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91379C" w14:textId="34D961FB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10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A03769" w14:textId="000C763F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PE"/>
              </w:rPr>
            </w:pPr>
          </w:p>
        </w:tc>
      </w:tr>
      <w:tr w:rsidR="00264E4B" w:rsidRPr="00635E14" w14:paraId="371A2F9C" w14:textId="77777777" w:rsidTr="00264E4B">
        <w:trPr>
          <w:trHeight w:val="4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CF8989B" w14:textId="5FE74941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635E14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8032304" w14:textId="42F2042F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SAN MARTIN DE PORRES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630679" w14:textId="0411B172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529099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20FC4EBD" w14:textId="262C4EFA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332844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656907" w14:textId="2ADAD140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7AE624" w14:textId="4735546A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2088 REPUBLICA FEDERAL DE ALEMANIA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DBE08C" w14:textId="5445DCA0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15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42433D" w14:textId="77777777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64E4B" w:rsidRPr="00635E14" w14:paraId="26DFF429" w14:textId="77777777" w:rsidTr="00264E4B">
        <w:trPr>
          <w:trHeight w:val="52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2A15336" w14:textId="46F235C7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14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1E270" w14:textId="1FBC095A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LOS OLIVOS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588F6D" w14:textId="35D10D0D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468454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982FD91" w14:textId="0CDE8C96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311016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4685FB" w14:textId="279A4657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8ED402" w14:textId="63F451A7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2091 MARISCAL ANDRES AVELINO CACERES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7684B29" w14:textId="54CD8E80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19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183617" w14:textId="77777777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64E4B" w:rsidRPr="00635E14" w14:paraId="0ECE6AD6" w14:textId="77777777" w:rsidTr="00264E4B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8A6A0A2" w14:textId="5505F419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6D5B97" w14:textId="4E68C357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INDEPENDENCIA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5F89B2" w14:textId="2FEE6CC3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434373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5324355" w14:textId="50C42012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305789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4E13A2" w14:textId="64893306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53FC26" w14:textId="2EED6A22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INDEPENDENCIA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FD36E3" w14:textId="01357520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06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F90AF" w14:textId="77777777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64E4B" w:rsidRPr="00635E14" w14:paraId="71B3AE18" w14:textId="77777777" w:rsidTr="00264E4B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FE53E87" w14:textId="607256FF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16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9C9005" w14:textId="3258231A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SAN MARTIN DE PORRES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4DD486" w14:textId="68CF41CA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434134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69DF082C" w14:textId="0F0F3A9E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333513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49649D" w14:textId="7E774897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FB2D9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Primaria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A5B2B4" w14:textId="650D547E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3043 RAMON CASTILLA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C56ACB" w14:textId="3DFEBE5C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12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9EF1EB" w14:textId="77777777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64E4B" w:rsidRPr="00635E14" w14:paraId="1BBF136C" w14:textId="77777777" w:rsidTr="00264E4B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52AB3E0" w14:textId="1D804E67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17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43543F" w14:textId="20FF324D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SAN MARTIN DE PORRES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3AD63" w14:textId="721BD120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764936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41F60CC" w14:textId="56487E56" w:rsidR="00264E4B" w:rsidRPr="006A6A9A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color w:val="000000"/>
                <w:sz w:val="18"/>
                <w:szCs w:val="18"/>
              </w:rPr>
              <w:t>333594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D11D91" w14:textId="55E3E42B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Secundaria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682B00" w14:textId="4B6F642D" w:rsidR="00264E4B" w:rsidRPr="006A6A9A" w:rsidRDefault="00264E4B" w:rsidP="00264E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6A6A9A">
              <w:rPr>
                <w:rFonts w:ascii="Calibri" w:hAnsi="Calibri" w:cs="Calibri"/>
                <w:sz w:val="18"/>
                <w:szCs w:val="18"/>
              </w:rPr>
              <w:t>LOS JAZMINES DEL NARANJAL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468B59" w14:textId="6AFFACD6" w:rsidR="00264E4B" w:rsidRPr="00264E4B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264E4B">
              <w:rPr>
                <w:rFonts w:ascii="Calibri" w:hAnsi="Calibri" w:cs="Calibri"/>
                <w:sz w:val="18"/>
                <w:szCs w:val="18"/>
              </w:rPr>
              <w:t>RED 15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5CA1FC" w14:textId="77777777" w:rsidR="00264E4B" w:rsidRPr="00635E14" w:rsidRDefault="00264E4B" w:rsidP="00264E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5FA7D5C6" w14:textId="77777777" w:rsidR="00B208C1" w:rsidRDefault="00B208C1"/>
    <w:sectPr w:rsidR="00B208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D9"/>
    <w:rsid w:val="00264E4B"/>
    <w:rsid w:val="005E11D9"/>
    <w:rsid w:val="006A6A9A"/>
    <w:rsid w:val="007368E6"/>
    <w:rsid w:val="009D727A"/>
    <w:rsid w:val="00A42BCE"/>
    <w:rsid w:val="00B208C1"/>
    <w:rsid w:val="00B804AF"/>
    <w:rsid w:val="00CA1447"/>
    <w:rsid w:val="00F3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16CF25"/>
  <w15:chartTrackingRefBased/>
  <w15:docId w15:val="{D01D9169-704F-4BFB-8FC4-6111E399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1D9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E1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1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1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1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1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1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1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1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1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1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1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1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11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11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11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11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11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11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1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E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1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E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11D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E11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11D9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E11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1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11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1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Karina Valle Maita</dc:creator>
  <cp:keywords/>
  <dc:description/>
  <cp:lastModifiedBy>Silvana Karina Valle Maita</cp:lastModifiedBy>
  <cp:revision>1</cp:revision>
  <dcterms:created xsi:type="dcterms:W3CDTF">2025-04-22T21:42:00Z</dcterms:created>
  <dcterms:modified xsi:type="dcterms:W3CDTF">2025-04-22T22:44:00Z</dcterms:modified>
</cp:coreProperties>
</file>