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BC970" w14:textId="02F98168" w:rsidR="009F387E" w:rsidRDefault="009F387E"/>
    <w:p w14:paraId="2AA9A6A4" w14:textId="0C7EF83D" w:rsidR="001F7F4F" w:rsidRDefault="00FF01AC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FE111E" wp14:editId="22EE0C1F">
                <wp:simplePos x="0" y="0"/>
                <wp:positionH relativeFrom="column">
                  <wp:posOffset>-518160</wp:posOffset>
                </wp:positionH>
                <wp:positionV relativeFrom="paragraph">
                  <wp:posOffset>371475</wp:posOffset>
                </wp:positionV>
                <wp:extent cx="6667500" cy="7210425"/>
                <wp:effectExtent l="38100" t="38100" r="38100" b="47625"/>
                <wp:wrapNone/>
                <wp:docPr id="178726568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210425"/>
                          <a:chOff x="0" y="0"/>
                          <a:chExt cx="6667500" cy="7210425"/>
                        </a:xfrm>
                      </wpg:grpSpPr>
                      <wpg:grpSp>
                        <wpg:cNvPr id="739343482" name="Grupo 3"/>
                        <wpg:cNvGrpSpPr/>
                        <wpg:grpSpPr>
                          <a:xfrm>
                            <a:off x="0" y="0"/>
                            <a:ext cx="6667500" cy="7210425"/>
                            <a:chOff x="0" y="0"/>
                            <a:chExt cx="6667500" cy="7210425"/>
                          </a:xfrm>
                        </wpg:grpSpPr>
                        <wpg:grpSp>
                          <wpg:cNvPr id="1292611769" name="Grupo 2"/>
                          <wpg:cNvGrpSpPr/>
                          <wpg:grpSpPr>
                            <a:xfrm>
                              <a:off x="0" y="0"/>
                              <a:ext cx="6667500" cy="7210425"/>
                              <a:chOff x="0" y="0"/>
                              <a:chExt cx="6667500" cy="7210425"/>
                            </a:xfrm>
                          </wpg:grpSpPr>
                          <wps:wsp>
                            <wps:cNvPr id="3" name="Rectángulo: esquinas redondeadas 3"/>
                            <wps:cNvSpPr/>
                            <wps:spPr>
                              <a:xfrm>
                                <a:off x="0" y="0"/>
                                <a:ext cx="6667500" cy="7210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762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" name="Imagen 1" descr="Resultado de imagen para mi mantenimiento"/>
                              <pic:cNvPicPr preferRelativeResize="0"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8355" y="1196932"/>
                                <a:ext cx="1713413" cy="1713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Cuadro de texto 5"/>
                            <wps:cNvSpPr txBox="1"/>
                            <wps:spPr>
                              <a:xfrm>
                                <a:off x="626918" y="3239490"/>
                                <a:ext cx="5562600" cy="2924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9B3464" w14:textId="05543FC1" w:rsidR="001F7F4F" w:rsidRPr="00312EA4" w:rsidRDefault="001F7F4F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I.E. </w:t>
                                  </w:r>
                                  <w:r w:rsidR="00F44337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</w:t>
                                  </w:r>
                                  <w:r w:rsidR="00A505DB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</w:p>
                                <w:p w14:paraId="4F358D5C" w14:textId="77777777" w:rsidR="00A32E3F" w:rsidRPr="00312EA4" w:rsidRDefault="003A2B9C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NIVEL</w:t>
                                  </w:r>
                                  <w:r w:rsidR="00A32E3F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EDUCATIVO</w:t>
                                  </w:r>
                                  <w:r w:rsidR="003A308F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14:paraId="547CE2A1" w14:textId="77777777" w:rsidR="00A505DB" w:rsidRPr="00312EA4" w:rsidRDefault="00A505DB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_____________________________________</w:t>
                                  </w:r>
                                </w:p>
                                <w:p w14:paraId="560F1D05" w14:textId="77777777" w:rsidR="00F44337" w:rsidRPr="00312EA4" w:rsidRDefault="00F44337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CÓDIGO LOCAL</w:t>
                                  </w: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  <w:t>: __________________</w:t>
                                  </w:r>
                                  <w:r w:rsidR="00A505DB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</w:p>
                                <w:p w14:paraId="1CD91D30" w14:textId="3338D442" w:rsidR="00F44337" w:rsidRPr="00312EA4" w:rsidRDefault="00FF01AC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REI</w:t>
                                  </w:r>
                                  <w:r w:rsidR="00F44337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="00A00D2A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="00A00D2A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="00A00D2A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="00F44337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 __________________</w:t>
                                  </w:r>
                                  <w:r w:rsidR="00A505DB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</w:p>
                                <w:p w14:paraId="50418225" w14:textId="77777777" w:rsidR="00F44337" w:rsidRPr="00312EA4" w:rsidRDefault="00F44337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DISTRITO</w:t>
                                  </w: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  <w:t>: ________________</w:t>
                                  </w:r>
                                  <w:r w:rsidR="00A505DB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</w:t>
                                  </w:r>
                                </w:p>
                                <w:p w14:paraId="7C2A98C2" w14:textId="77777777" w:rsidR="001F7F4F" w:rsidRPr="00312EA4" w:rsidRDefault="001F7F4F" w:rsidP="00F44337">
                                  <w:pPr>
                                    <w:pStyle w:val="Sinespaciado"/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PROVINCIA</w:t>
                                  </w:r>
                                  <w:r w:rsidR="00F44337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="00F44337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  <w:t>: __________________</w:t>
                                  </w:r>
                                  <w:r w:rsidR="00A505DB" w:rsidRPr="00312EA4">
                                    <w:rPr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</w:t>
                                  </w:r>
                                </w:p>
                                <w:p w14:paraId="09334A15" w14:textId="77777777" w:rsidR="00F44337" w:rsidRPr="00312EA4" w:rsidRDefault="00F443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Imagen 11" descr="C:\Users\Lbardalez\Desktop\descarg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3173" y="389412"/>
                                <a:ext cx="51917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" name="Cuadro de texto 6"/>
                          <wps:cNvSpPr txBox="1"/>
                          <wps:spPr>
                            <a:xfrm>
                              <a:off x="2170710" y="6238419"/>
                              <a:ext cx="2296160" cy="556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DE363D" w14:textId="3C32B4D5" w:rsidR="001F7F4F" w:rsidRPr="00312EA4" w:rsidRDefault="0027364A" w:rsidP="001F7F4F">
                                <w:pPr>
                                  <w:jc w:val="center"/>
                                  <w:rPr>
                                    <w:rFonts w:ascii="Albertus Extra Bold" w:hAnsi="Albertus Extra Bold"/>
                                    <w:b/>
                                    <w:sz w:val="4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12EA4">
                                  <w:rPr>
                                    <w:rFonts w:ascii="Albertus Extra Bold" w:hAnsi="Albertus Extra Bold"/>
                                    <w:b/>
                                    <w:sz w:val="4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202</w:t>
                                </w:r>
                                <w:r w:rsidR="00FF01AC">
                                  <w:rPr>
                                    <w:rFonts w:ascii="Albertus Extra Bold" w:hAnsi="Albertus Extra Bold"/>
                                    <w:b/>
                                    <w:sz w:val="4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312EA4">
                                  <w:rPr>
                                    <w:rFonts w:ascii="Albertus Extra Bold" w:hAnsi="Albertus Extra Bold"/>
                                    <w:b/>
                                    <w:sz w:val="4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- </w:t>
                                </w:r>
                                <w:r w:rsidR="007F1CFB" w:rsidRPr="00312EA4">
                                  <w:rPr>
                                    <w:rFonts w:ascii="Albertus Extra Bold" w:hAnsi="Albertus Extra Bold"/>
                                    <w:b/>
                                    <w:sz w:val="48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Cuadro de texto 4"/>
                        <wps:cNvSpPr txBox="1"/>
                        <wps:spPr>
                          <a:xfrm>
                            <a:off x="2151768" y="1244228"/>
                            <a:ext cx="4334812" cy="178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4A463A" w14:textId="6B42AAA3" w:rsidR="001F7F4F" w:rsidRPr="00312EA4" w:rsidRDefault="006A5643" w:rsidP="001F7F4F">
                              <w:pPr>
                                <w:jc w:val="center"/>
                                <w:rPr>
                                  <w:rFonts w:ascii="Albertus Extra Bold" w:hAnsi="Albertus Extra Bold"/>
                                  <w:b/>
                                  <w:sz w:val="56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lbertus Extra Bold" w:hAnsi="Albertus Extra Bold"/>
                                  <w:b/>
                                  <w:sz w:val="56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DECLARACIÓN DE GASTOS</w:t>
                              </w:r>
                              <w:r w:rsidR="001F7F4F" w:rsidRPr="00312EA4">
                                <w:rPr>
                                  <w:rFonts w:ascii="Albertus Extra Bold" w:hAnsi="Albertus Extra Bold"/>
                                  <w:b/>
                                  <w:sz w:val="56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0F7511CA" w14:textId="06D515F8" w:rsidR="00841846" w:rsidRPr="00312EA4" w:rsidRDefault="00841846" w:rsidP="001F7F4F">
                              <w:pPr>
                                <w:jc w:val="center"/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Programa de </w:t>
                              </w:r>
                              <w:r w:rsidR="00A80E75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Mantenimiento </w:t>
                              </w:r>
                              <w:r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de </w:t>
                              </w:r>
                              <w:r w:rsidR="00A80E75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Locales Educativos </w:t>
                              </w:r>
                              <w:r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4F636D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02</w:t>
                              </w:r>
                              <w:r w:rsidR="00FF01AC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4F636D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F1CFB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- </w:t>
                              </w:r>
                              <w:r w:rsidR="004F636D" w:rsidRPr="00312EA4">
                                <w:rPr>
                                  <w:rFonts w:ascii="Albertus Extra Bold" w:hAnsi="Albertus Extra Bold"/>
                                  <w:b/>
                                  <w:sz w:val="32"/>
                                  <w:szCs w:val="6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E111E" id="Grupo 4" o:spid="_x0000_s1026" style="position:absolute;margin-left:-40.8pt;margin-top:29.25pt;width:525pt;height:567.75pt;z-index:251663360" coordsize="66675,7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">
                <v:group id="Grupo 3" o:spid="_x0000_s1027" style="position:absolute;width:66675;height:72104" coordsize="66675,7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">
                  <v:group id="Grupo 2" o:spid="_x0000_s1028" style="position:absolute;width:66675;height:72104" coordsize="66675,7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">
                    <v:roundrect id="Rectángulo: esquinas redondeadas 3" o:spid="_x0000_s1029" style="position:absolute;width:66675;height:72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" fillcolor="#d9e2f3 [660]" strokecolor="#4472c4 [3204]" strokeweight="6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s1030" type="#_x0000_t75" alt="Resultado de imagen para mi mantenimiento" style="position:absolute;left:4383;top:11969;width:17134;height:171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">
                      <v:imagedata r:id="rId8" o:title="Resultado de imagen para mi mantenimiento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31" type="#_x0000_t202" style="position:absolute;left:6269;top:32394;width:55626;height:29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<v:textbox>
                        <w:txbxContent>
                          <w:p w14:paraId="1A9B3464" w14:textId="05543FC1" w:rsidR="001F7F4F" w:rsidRPr="00312EA4" w:rsidRDefault="001F7F4F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I.E. </w:t>
                            </w:r>
                            <w:r w:rsidR="00F44337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</w:t>
                            </w:r>
                            <w:r w:rsidR="00A505DB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</w:p>
                          <w:p w14:paraId="4F358D5C" w14:textId="77777777" w:rsidR="00A32E3F" w:rsidRPr="00312EA4" w:rsidRDefault="003A2B9C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NIVEL</w:t>
                            </w:r>
                            <w:r w:rsidR="00A32E3F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EDUCATIVO</w:t>
                            </w:r>
                            <w:r w:rsidR="003A308F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47CE2A1" w14:textId="77777777" w:rsidR="00A505DB" w:rsidRPr="00312EA4" w:rsidRDefault="00A505DB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</w:t>
                            </w:r>
                          </w:p>
                          <w:p w14:paraId="560F1D05" w14:textId="77777777" w:rsidR="00F44337" w:rsidRPr="00312EA4" w:rsidRDefault="00F44337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CÓDIGO LOCAL</w:t>
                            </w: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: __________________</w:t>
                            </w:r>
                            <w:r w:rsidR="00A505DB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</w:p>
                          <w:p w14:paraId="1CD91D30" w14:textId="3338D442" w:rsidR="00F44337" w:rsidRPr="00312EA4" w:rsidRDefault="00FF01AC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REI</w:t>
                            </w:r>
                            <w:r w:rsidR="00F44337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00D2A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00D2A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00D2A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44337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__________________</w:t>
                            </w:r>
                            <w:r w:rsidR="00A505DB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</w:p>
                          <w:p w14:paraId="50418225" w14:textId="77777777" w:rsidR="00F44337" w:rsidRPr="00312EA4" w:rsidRDefault="00F44337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DISTRITO</w:t>
                            </w: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: ________________</w:t>
                            </w:r>
                            <w:r w:rsidR="00A505DB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  <w:p w14:paraId="7C2A98C2" w14:textId="77777777" w:rsidR="001F7F4F" w:rsidRPr="00312EA4" w:rsidRDefault="001F7F4F" w:rsidP="00F44337">
                            <w:pPr>
                              <w:pStyle w:val="Sinespaciado"/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PROVINCIA</w:t>
                            </w:r>
                            <w:r w:rsidR="00F44337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44337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: __________________</w:t>
                            </w:r>
                            <w:r w:rsidR="00A505DB" w:rsidRPr="00312EA4">
                              <w:rPr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</w:p>
                          <w:p w14:paraId="09334A15" w14:textId="77777777" w:rsidR="00F44337" w:rsidRPr="00312EA4" w:rsidRDefault="00F44337"/>
                        </w:txbxContent>
                      </v:textbox>
                    </v:shape>
                    <v:shape id="Imagen 11" o:spid="_x0000_s1032" type="#_x0000_t75" style="position:absolute;left:7931;top:3894;width:5191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">
                      <v:imagedata r:id="rId9" o:title="descarga" chromakey="white"/>
                    </v:shape>
                  </v:group>
                  <v:shape id="Cuadro de texto 6" o:spid="_x0000_s1033" type="#_x0000_t202" style="position:absolute;left:21707;top:62384;width:22961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18DE363D" w14:textId="3C32B4D5" w:rsidR="001F7F4F" w:rsidRPr="00312EA4" w:rsidRDefault="0027364A" w:rsidP="001F7F4F">
                          <w:pPr>
                            <w:jc w:val="center"/>
                            <w:rPr>
                              <w:rFonts w:ascii="Albertus Extra Bold" w:hAnsi="Albertus Extra Bold"/>
                              <w:b/>
                              <w:sz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12EA4">
                            <w:rPr>
                              <w:rFonts w:ascii="Albertus Extra Bold" w:hAnsi="Albertus Extra Bold"/>
                              <w:b/>
                              <w:sz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FF01AC">
                            <w:rPr>
                              <w:rFonts w:ascii="Albertus Extra Bold" w:hAnsi="Albertus Extra Bold"/>
                              <w:b/>
                              <w:sz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312EA4">
                            <w:rPr>
                              <w:rFonts w:ascii="Albertus Extra Bold" w:hAnsi="Albertus Extra Bold"/>
                              <w:b/>
                              <w:sz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</w:t>
                          </w:r>
                          <w:r w:rsidR="007F1CFB" w:rsidRPr="00312EA4">
                            <w:rPr>
                              <w:rFonts w:ascii="Albertus Extra Bold" w:hAnsi="Albertus Extra Bold"/>
                              <w:b/>
                              <w:sz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Cuadro de texto 4" o:spid="_x0000_s1034" type="#_x0000_t202" style="position:absolute;left:21517;top:12442;width:43348;height:1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F4A463A" w14:textId="6B42AAA3" w:rsidR="001F7F4F" w:rsidRPr="00312EA4" w:rsidRDefault="006A5643" w:rsidP="001F7F4F">
                        <w:pPr>
                          <w:jc w:val="center"/>
                          <w:rPr>
                            <w:rFonts w:ascii="Albertus Extra Bold" w:hAnsi="Albertus Extra Bold"/>
                            <w:b/>
                            <w:sz w:val="56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lbertus Extra Bold" w:hAnsi="Albertus Extra Bold"/>
                            <w:b/>
                            <w:sz w:val="56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DECLARACIÓN DE GASTOS</w:t>
                        </w:r>
                        <w:r w:rsidR="001F7F4F" w:rsidRPr="00312EA4">
                          <w:rPr>
                            <w:rFonts w:ascii="Albertus Extra Bold" w:hAnsi="Albertus Extra Bold"/>
                            <w:b/>
                            <w:sz w:val="56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0F7511CA" w14:textId="06D515F8" w:rsidR="00841846" w:rsidRPr="00312EA4" w:rsidRDefault="00841846" w:rsidP="001F7F4F">
                        <w:pPr>
                          <w:jc w:val="center"/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Programa de </w:t>
                        </w:r>
                        <w:r w:rsidR="00A80E75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Mantenimiento </w:t>
                        </w:r>
                        <w:r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de </w:t>
                        </w:r>
                        <w:r w:rsidR="00A80E75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Locales Educativos </w:t>
                        </w:r>
                        <w:r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4F636D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02</w:t>
                        </w:r>
                        <w:r w:rsidR="00FF01AC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4F636D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F1CFB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- </w:t>
                        </w:r>
                        <w:r w:rsidR="004F636D" w:rsidRPr="00312EA4">
                          <w:rPr>
                            <w:rFonts w:ascii="Albertus Extra Bold" w:hAnsi="Albertus Extra Bold"/>
                            <w:b/>
                            <w:sz w:val="32"/>
                            <w:szCs w:val="6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6AAFE1" w14:textId="77777777" w:rsidR="001F7F4F" w:rsidRDefault="001F7F4F"/>
    <w:p w14:paraId="1CEA1D76" w14:textId="77777777" w:rsidR="001F7F4F" w:rsidRDefault="001F7F4F"/>
    <w:p w14:paraId="5C78FFB9" w14:textId="77777777" w:rsidR="001F7F4F" w:rsidRDefault="001F7F4F"/>
    <w:p w14:paraId="28F73D77" w14:textId="6327E692" w:rsidR="001F7F4F" w:rsidRDefault="001F7F4F"/>
    <w:p w14:paraId="2FFDCF3B" w14:textId="77777777" w:rsidR="001F7F4F" w:rsidRDefault="001F7F4F"/>
    <w:p w14:paraId="3703CB79" w14:textId="77777777" w:rsidR="001F7F4F" w:rsidRDefault="001F7F4F"/>
    <w:p w14:paraId="27A1ADE9" w14:textId="77777777" w:rsidR="001F7F4F" w:rsidRDefault="001F7F4F"/>
    <w:p w14:paraId="00998C08" w14:textId="77777777" w:rsidR="001F7F4F" w:rsidRDefault="001F7F4F"/>
    <w:p w14:paraId="1D9DADDB" w14:textId="77777777" w:rsidR="001F7F4F" w:rsidRDefault="001F7F4F"/>
    <w:p w14:paraId="45235EB6" w14:textId="77777777" w:rsidR="001F7F4F" w:rsidRDefault="001F7F4F"/>
    <w:p w14:paraId="78F53B47" w14:textId="77777777" w:rsidR="001F7F4F" w:rsidRDefault="001F7F4F"/>
    <w:p w14:paraId="72EFFC24" w14:textId="4715A3C4" w:rsidR="001B0A6E" w:rsidRDefault="001B0A6E"/>
    <w:sectPr w:rsidR="001B0A6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77356" w14:textId="77777777" w:rsidR="003A2FC7" w:rsidRDefault="003A2FC7" w:rsidP="00307D04">
      <w:pPr>
        <w:spacing w:after="0" w:line="240" w:lineRule="auto"/>
      </w:pPr>
      <w:r>
        <w:separator/>
      </w:r>
    </w:p>
  </w:endnote>
  <w:endnote w:type="continuationSeparator" w:id="0">
    <w:p w14:paraId="2282FEF6" w14:textId="77777777" w:rsidR="003A2FC7" w:rsidRDefault="003A2FC7" w:rsidP="0030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499E" w14:textId="77777777" w:rsidR="003A2FC7" w:rsidRDefault="003A2FC7" w:rsidP="00307D04">
      <w:pPr>
        <w:spacing w:after="0" w:line="240" w:lineRule="auto"/>
      </w:pPr>
      <w:r>
        <w:separator/>
      </w:r>
    </w:p>
  </w:footnote>
  <w:footnote w:type="continuationSeparator" w:id="0">
    <w:p w14:paraId="64E3433C" w14:textId="77777777" w:rsidR="003A2FC7" w:rsidRDefault="003A2FC7" w:rsidP="0030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F196C" w14:textId="0E9421CC" w:rsidR="00FF01AC" w:rsidRDefault="00FF01AC" w:rsidP="00FF01AC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63E1353F" wp14:editId="67B4CFFB">
          <wp:simplePos x="0" y="0"/>
          <wp:positionH relativeFrom="column">
            <wp:posOffset>7686</wp:posOffset>
          </wp:positionH>
          <wp:positionV relativeFrom="paragraph">
            <wp:posOffset>7620</wp:posOffset>
          </wp:positionV>
          <wp:extent cx="5929299" cy="526082"/>
          <wp:effectExtent l="0" t="0" r="0" b="762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9299" cy="5260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E"/>
    <w:rsid w:val="00010172"/>
    <w:rsid w:val="001B0A6E"/>
    <w:rsid w:val="001F7F4F"/>
    <w:rsid w:val="00256555"/>
    <w:rsid w:val="0027364A"/>
    <w:rsid w:val="00307D04"/>
    <w:rsid w:val="00312EA4"/>
    <w:rsid w:val="003A2B9C"/>
    <w:rsid w:val="003A2FC7"/>
    <w:rsid w:val="003A308F"/>
    <w:rsid w:val="003E5C0C"/>
    <w:rsid w:val="00431732"/>
    <w:rsid w:val="00435D94"/>
    <w:rsid w:val="004F636D"/>
    <w:rsid w:val="006503C9"/>
    <w:rsid w:val="006A5643"/>
    <w:rsid w:val="0079710A"/>
    <w:rsid w:val="007F1CFB"/>
    <w:rsid w:val="00841846"/>
    <w:rsid w:val="009F387E"/>
    <w:rsid w:val="00A00D2A"/>
    <w:rsid w:val="00A32E3F"/>
    <w:rsid w:val="00A505DB"/>
    <w:rsid w:val="00A80E75"/>
    <w:rsid w:val="00AD5B9E"/>
    <w:rsid w:val="00AF2B23"/>
    <w:rsid w:val="00CD7542"/>
    <w:rsid w:val="00E9363F"/>
    <w:rsid w:val="00F44337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E9"/>
  <w15:docId w15:val="{7FEBD740-DD9F-4396-BAB5-DAEACDD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433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3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0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D04"/>
  </w:style>
  <w:style w:type="paragraph" w:styleId="Piedepgina">
    <w:name w:val="footer"/>
    <w:basedOn w:val="Normal"/>
    <w:link w:val="PiedepginaCar"/>
    <w:uiPriority w:val="99"/>
    <w:unhideWhenUsed/>
    <w:rsid w:val="0030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Celiz Bardalez</dc:creator>
  <cp:keywords/>
  <dc:description/>
  <cp:lastModifiedBy>Saby Jackelyne Ramos Tafur</cp:lastModifiedBy>
  <cp:revision>2</cp:revision>
  <cp:lastPrinted>2019-10-03T17:17:00Z</cp:lastPrinted>
  <dcterms:created xsi:type="dcterms:W3CDTF">2024-04-30T14:01:00Z</dcterms:created>
  <dcterms:modified xsi:type="dcterms:W3CDTF">2024-04-30T14:01:00Z</dcterms:modified>
</cp:coreProperties>
</file>