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10D24" w14:textId="6C8C6509" w:rsidR="00C3102A" w:rsidRDefault="00421611">
      <w:pPr>
        <w:rPr>
          <w:lang w:val="es-ES"/>
        </w:rPr>
      </w:pPr>
      <w:r>
        <w:rPr>
          <w:lang w:val="es-ES"/>
        </w:rPr>
        <w:t>ANEXO:</w:t>
      </w:r>
    </w:p>
    <w:p w14:paraId="610CED79" w14:textId="4CE3A4FF" w:rsidR="00421611" w:rsidRDefault="00421611">
      <w:pPr>
        <w:rPr>
          <w:lang w:val="es-ES"/>
        </w:rPr>
      </w:pPr>
      <w:hyperlink r:id="rId4" w:history="1">
        <w:r w:rsidRPr="003017E9">
          <w:rPr>
            <w:rStyle w:val="Hipervnculo"/>
            <w:lang w:val="es-ES"/>
          </w:rPr>
          <w:t>https://teams.microsoft.com/l/meetup-join/19%3ameeting_ODJkZDg5YzctYmI0YS00YjhmLTliNjgtNGYwYjM2Yjk3MzAw%40thread.v2/0?context=%7b%22Tid%22%3a%22f9382234-b543-42bb-932d-616298658ef8%22%2c%22Oid%22%3a%228f0250c0-ba77-4bbb-9351-dba487b2ae49%22%2c%22IsBroadcastMeeting%22%3atrue%7d&amp;btype=a&amp;role=a</w:t>
        </w:r>
      </w:hyperlink>
    </w:p>
    <w:p w14:paraId="7F58C0DA" w14:textId="77777777" w:rsidR="00421611" w:rsidRPr="00421611" w:rsidRDefault="00421611">
      <w:pPr>
        <w:rPr>
          <w:lang w:val="es-ES"/>
        </w:rPr>
      </w:pPr>
    </w:p>
    <w:sectPr w:rsidR="00421611" w:rsidRPr="00421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11"/>
    <w:rsid w:val="00421611"/>
    <w:rsid w:val="00C3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C98CC"/>
  <w15:chartTrackingRefBased/>
  <w15:docId w15:val="{FAD7CA96-ED8B-47C9-8927-243DBC01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216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1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ODJkZDg5YzctYmI0YS00YjhmLTliNjgtNGYwYjM2Yjk3MzAw%40thread.v2/0?context=%7b%22Tid%22%3a%22f9382234-b543-42bb-932d-616298658ef8%22%2c%22Oid%22%3a%228f0250c0-ba77-4bbb-9351-dba487b2ae49%22%2c%22IsBroadcastMeeting%22%3atrue%7d&amp;btype=a&amp;role=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Samaniego Mendez</dc:creator>
  <cp:keywords/>
  <dc:description/>
  <cp:lastModifiedBy>Pablo Samaniego Mendez</cp:lastModifiedBy>
  <cp:revision>1</cp:revision>
  <dcterms:created xsi:type="dcterms:W3CDTF">2022-07-07T19:32:00Z</dcterms:created>
  <dcterms:modified xsi:type="dcterms:W3CDTF">2022-07-07T19:32:00Z</dcterms:modified>
</cp:coreProperties>
</file>