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9E44" w14:textId="77777777" w:rsidR="0097059A" w:rsidRDefault="0097059A" w:rsidP="0097059A">
      <w:pPr>
        <w:jc w:val="center"/>
        <w:rPr>
          <w:rFonts w:ascii="Arial" w:hAnsi="Arial" w:cs="Arial"/>
          <w:sz w:val="44"/>
          <w:szCs w:val="44"/>
        </w:rPr>
      </w:pPr>
    </w:p>
    <w:p w14:paraId="59E96FD6" w14:textId="663FAE11" w:rsidR="00E978B7" w:rsidRPr="0097059A" w:rsidRDefault="0097059A" w:rsidP="0097059A">
      <w:pPr>
        <w:jc w:val="center"/>
        <w:rPr>
          <w:rFonts w:ascii="Arial" w:hAnsi="Arial" w:cs="Arial"/>
          <w:sz w:val="44"/>
          <w:szCs w:val="44"/>
        </w:rPr>
      </w:pPr>
      <w:r w:rsidRPr="0097059A">
        <w:rPr>
          <w:rFonts w:ascii="Arial" w:hAnsi="Arial" w:cs="Arial"/>
          <w:sz w:val="44"/>
          <w:szCs w:val="44"/>
        </w:rPr>
        <w:t>PARA MAYOR INFORMACIÓN – PERÚEDUCA</w:t>
      </w:r>
    </w:p>
    <w:p w14:paraId="1DDBD6DD" w14:textId="2765D4E7" w:rsidR="0097059A" w:rsidRPr="0097059A" w:rsidRDefault="00CD3C80" w:rsidP="0097059A">
      <w:pPr>
        <w:pStyle w:val="NormalWeb"/>
        <w:shd w:val="clear" w:color="auto" w:fill="F8F9FA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hyperlink r:id="rId4" w:history="1">
        <w:r w:rsidR="0097059A" w:rsidRPr="0097059A">
          <w:rPr>
            <w:rStyle w:val="Hipervnculo"/>
            <w:rFonts w:ascii="Arial" w:hAnsi="Arial" w:cs="Arial"/>
            <w:sz w:val="32"/>
            <w:szCs w:val="32"/>
          </w:rPr>
          <w:t>https://bit.ly/3KEdzAe</w:t>
        </w:r>
      </w:hyperlink>
    </w:p>
    <w:p w14:paraId="3388B02F" w14:textId="08A55A31" w:rsidR="0097059A" w:rsidRDefault="0097059A"/>
    <w:p w14:paraId="4A81CD16" w14:textId="5695533E" w:rsidR="0097059A" w:rsidRDefault="0097059A" w:rsidP="0097059A">
      <w:pPr>
        <w:jc w:val="center"/>
        <w:rPr>
          <w:rFonts w:ascii="Arial" w:hAnsi="Arial" w:cs="Arial"/>
          <w:sz w:val="48"/>
          <w:szCs w:val="48"/>
        </w:rPr>
      </w:pPr>
    </w:p>
    <w:p w14:paraId="39A768BC" w14:textId="77777777" w:rsidR="0097059A" w:rsidRPr="0097059A" w:rsidRDefault="0097059A" w:rsidP="0097059A">
      <w:pPr>
        <w:jc w:val="center"/>
        <w:rPr>
          <w:rFonts w:ascii="Arial" w:hAnsi="Arial" w:cs="Arial"/>
          <w:sz w:val="48"/>
          <w:szCs w:val="48"/>
        </w:rPr>
      </w:pPr>
    </w:p>
    <w:p w14:paraId="5F4B4A91" w14:textId="43D15435" w:rsidR="0097059A" w:rsidRPr="0097059A" w:rsidRDefault="0097059A" w:rsidP="0097059A">
      <w:pPr>
        <w:spacing w:line="276" w:lineRule="auto"/>
        <w:ind w:right="-1"/>
        <w:jc w:val="center"/>
        <w:rPr>
          <w:rFonts w:ascii="Arial" w:hAnsi="Arial" w:cs="Arial"/>
          <w:sz w:val="44"/>
          <w:szCs w:val="44"/>
        </w:rPr>
      </w:pPr>
      <w:r w:rsidRPr="0097059A">
        <w:rPr>
          <w:rFonts w:ascii="Arial" w:hAnsi="Arial" w:cs="Arial"/>
          <w:sz w:val="44"/>
          <w:szCs w:val="44"/>
        </w:rPr>
        <w:t>FICHA DE REGISTRO EN EL SIGUIENTE LINK:</w:t>
      </w:r>
    </w:p>
    <w:p w14:paraId="1258E986" w14:textId="3AF0C361" w:rsidR="0097059A" w:rsidRPr="0097059A" w:rsidRDefault="00CD3C80" w:rsidP="0097059A">
      <w:pPr>
        <w:spacing w:line="276" w:lineRule="auto"/>
        <w:ind w:right="-1"/>
        <w:jc w:val="center"/>
        <w:rPr>
          <w:rFonts w:ascii="Arial" w:hAnsi="Arial" w:cs="Arial"/>
          <w:sz w:val="44"/>
          <w:szCs w:val="44"/>
        </w:rPr>
      </w:pPr>
      <w:hyperlink r:id="rId5" w:tgtFrame="_blank" w:history="1">
        <w:r w:rsidR="0097059A" w:rsidRPr="0097059A">
          <w:rPr>
            <w:rStyle w:val="Hipervnculo"/>
            <w:rFonts w:ascii="Arial" w:hAnsi="Arial" w:cs="Arial"/>
            <w:color w:val="0070C0"/>
            <w:sz w:val="44"/>
            <w:szCs w:val="44"/>
          </w:rPr>
          <w:t>https://forms.gle/d8LVGusRXpw7LbTG9</w:t>
        </w:r>
      </w:hyperlink>
    </w:p>
    <w:p w14:paraId="340080C6" w14:textId="77777777" w:rsidR="0097059A" w:rsidRDefault="0097059A"/>
    <w:sectPr w:rsidR="0097059A" w:rsidSect="0097059A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1A"/>
    <w:rsid w:val="005B76E3"/>
    <w:rsid w:val="00736A1A"/>
    <w:rsid w:val="0097059A"/>
    <w:rsid w:val="00AD04DA"/>
    <w:rsid w:val="00C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7A527"/>
  <w15:chartTrackingRefBased/>
  <w15:docId w15:val="{7DEA4612-B0C2-4B10-85CD-50A020D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05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970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d8LVGusRXpw7LbTG9" TargetMode="External"/><Relationship Id="rId4" Type="http://schemas.openxmlformats.org/officeDocument/2006/relationships/hyperlink" Target="https://bit.ly/3KEdzA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JIMENA  YARLEQUE RAMIREZ</dc:creator>
  <cp:keywords/>
  <dc:description/>
  <cp:lastModifiedBy>Pablo Samaniego Mendez</cp:lastModifiedBy>
  <cp:revision>2</cp:revision>
  <dcterms:created xsi:type="dcterms:W3CDTF">2022-04-13T14:16:00Z</dcterms:created>
  <dcterms:modified xsi:type="dcterms:W3CDTF">2022-04-13T14:16:00Z</dcterms:modified>
</cp:coreProperties>
</file>