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7793" w14:textId="77777777" w:rsidR="002A5624" w:rsidRDefault="002A5624"/>
    <w:p w14:paraId="0E5AB2FD" w14:textId="77777777" w:rsidR="002A5624" w:rsidRDefault="002A5624"/>
    <w:p w14:paraId="0A9459CF" w14:textId="77777777" w:rsidR="002A5624" w:rsidRDefault="002A5624"/>
    <w:p w14:paraId="6A8AA151" w14:textId="489155C6" w:rsidR="002A5624" w:rsidRPr="002A5624" w:rsidRDefault="002A5624">
      <w:pPr>
        <w:rPr>
          <w:b/>
          <w:bCs/>
        </w:rPr>
      </w:pPr>
      <w:r w:rsidRPr="002A5624">
        <w:rPr>
          <w:b/>
          <w:bCs/>
        </w:rPr>
        <w:t>LINK:</w:t>
      </w:r>
    </w:p>
    <w:p w14:paraId="4D00143B" w14:textId="77777777" w:rsidR="002A5624" w:rsidRDefault="002A5624"/>
    <w:p w14:paraId="142993AF" w14:textId="77777777" w:rsidR="002A5624" w:rsidRDefault="002A5624"/>
    <w:p w14:paraId="63BD21EF" w14:textId="558D3B8F" w:rsidR="00457114" w:rsidRDefault="002A5624" w:rsidP="002A5624">
      <w:pPr>
        <w:jc w:val="center"/>
        <w:rPr>
          <w:sz w:val="36"/>
          <w:szCs w:val="36"/>
        </w:rPr>
      </w:pPr>
      <w:hyperlink r:id="rId4" w:history="1">
        <w:r w:rsidRPr="00021ADC">
          <w:rPr>
            <w:rStyle w:val="Hipervnculo"/>
            <w:sz w:val="36"/>
            <w:szCs w:val="36"/>
          </w:rPr>
          <w:t>https://forms.office.com/r/qMnai7uW10</w:t>
        </w:r>
      </w:hyperlink>
    </w:p>
    <w:p w14:paraId="485240C2" w14:textId="77777777" w:rsidR="002A5624" w:rsidRPr="002A5624" w:rsidRDefault="002A5624" w:rsidP="002A5624">
      <w:pPr>
        <w:jc w:val="center"/>
        <w:rPr>
          <w:sz w:val="36"/>
          <w:szCs w:val="36"/>
        </w:rPr>
      </w:pPr>
    </w:p>
    <w:sectPr w:rsidR="002A5624" w:rsidRPr="002A5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24"/>
    <w:rsid w:val="002A5624"/>
    <w:rsid w:val="0045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2AEEE"/>
  <w15:chartTrackingRefBased/>
  <w15:docId w15:val="{AF037791-D29A-48F8-88C2-2BABEB6B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56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qMnai7uW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2022-03-23T19:46:00Z</dcterms:created>
  <dcterms:modified xsi:type="dcterms:W3CDTF">2022-03-23T19:47:00Z</dcterms:modified>
</cp:coreProperties>
</file>