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80B37" w14:textId="33912C7C" w:rsidR="00A028F8" w:rsidRPr="00A028F8" w:rsidRDefault="00A028F8" w:rsidP="0062106E">
      <w:pPr>
        <w:jc w:val="center"/>
        <w:rPr>
          <w:b/>
          <w:bCs/>
        </w:rPr>
      </w:pPr>
      <w:bookmarkStart w:id="0" w:name="_GoBack"/>
      <w:bookmarkEnd w:id="0"/>
      <w:r w:rsidRPr="00A028F8">
        <w:rPr>
          <w:b/>
          <w:bCs/>
        </w:rPr>
        <w:t>ANEXO 3</w:t>
      </w:r>
    </w:p>
    <w:p w14:paraId="3F48B4EE" w14:textId="7989E30B" w:rsidR="0062106E" w:rsidRPr="005A788F" w:rsidRDefault="0062106E" w:rsidP="0062106E">
      <w:pPr>
        <w:jc w:val="center"/>
        <w:rPr>
          <w:b/>
          <w:bCs/>
          <w:sz w:val="24"/>
          <w:szCs w:val="24"/>
        </w:rPr>
      </w:pPr>
      <w:r w:rsidRPr="005A788F">
        <w:rPr>
          <w:b/>
          <w:bCs/>
          <w:sz w:val="24"/>
          <w:szCs w:val="24"/>
        </w:rPr>
        <w:t>DOCUMENTO DE COMPROMISO Y PACTO DE PERMANENCIA</w:t>
      </w:r>
    </w:p>
    <w:p w14:paraId="6351F0FD" w14:textId="2A7C3C4B" w:rsidR="0062106E" w:rsidRDefault="0062106E" w:rsidP="0062106E">
      <w:r>
        <w:t xml:space="preserve">Apreciado (a) </w:t>
      </w:r>
      <w:r w:rsidR="005A788F">
        <w:t>p</w:t>
      </w:r>
      <w:r w:rsidR="00A41C8D">
        <w:t>articipante: ……………………………………………………………………………………………….</w:t>
      </w:r>
    </w:p>
    <w:p w14:paraId="599714A4" w14:textId="77777777" w:rsidR="004C02CF" w:rsidRDefault="0062106E" w:rsidP="00A41C8D">
      <w:pPr>
        <w:jc w:val="both"/>
      </w:pPr>
      <w:r>
        <w:t xml:space="preserve">Por la presente le damos la bienvenida </w:t>
      </w:r>
      <w:r w:rsidR="004C02CF">
        <w:t xml:space="preserve">a la </w:t>
      </w:r>
      <w:r w:rsidR="00E722F8">
        <w:t>capacitación para</w:t>
      </w:r>
      <w:r w:rsidR="004C02CF">
        <w:t xml:space="preserve"> personal administrativo de las Instituciones Educativas</w:t>
      </w:r>
      <w:r w:rsidR="00E722F8">
        <w:t>.</w:t>
      </w:r>
    </w:p>
    <w:p w14:paraId="13FFC5A7" w14:textId="77777777" w:rsidR="0062106E" w:rsidRDefault="0062106E" w:rsidP="00A41C8D">
      <w:pPr>
        <w:jc w:val="both"/>
      </w:pPr>
      <w:r>
        <w:t>Usted ha sido seleccionado por su institución educativa para participar en el presente curso dada la afinidad entre los contenidos del mismo y sus responsabilidades laborales.</w:t>
      </w:r>
    </w:p>
    <w:p w14:paraId="564E44A0" w14:textId="77777777" w:rsidR="0062106E" w:rsidRDefault="0062106E" w:rsidP="00A41C8D">
      <w:pPr>
        <w:jc w:val="both"/>
      </w:pPr>
      <w:r>
        <w:t>Si bien el curso no tiene costo para usted, deseamos destacar el compromiso que usted asume con su institución educativa y los integrantes de su comunidad educativa, para cumplir con las exigencias del curso, completándolo en su totalidad y comprometiéndose a aplicar los temas aprendidos en su ámbito de desempeñ</w:t>
      </w:r>
      <w:r w:rsidR="009139E2">
        <w:t>o:</w:t>
      </w:r>
    </w:p>
    <w:p w14:paraId="13AB875E" w14:textId="77777777" w:rsidR="00E722F8" w:rsidRDefault="00E722F8" w:rsidP="00A41C8D">
      <w:pPr>
        <w:pStyle w:val="Prrafodelista"/>
        <w:numPr>
          <w:ilvl w:val="0"/>
          <w:numId w:val="1"/>
        </w:numPr>
        <w:jc w:val="both"/>
      </w:pPr>
      <w:r w:rsidRPr="00E722F8">
        <w:t>Mantenimiento básico de instalaciones eléctricas en las I.E.</w:t>
      </w:r>
      <w:r w:rsidR="00C72637">
        <w:t xml:space="preserve">  (    )</w:t>
      </w:r>
    </w:p>
    <w:p w14:paraId="3674E170" w14:textId="77777777" w:rsidR="00E722F8" w:rsidRDefault="00E722F8" w:rsidP="00A41C8D">
      <w:pPr>
        <w:pStyle w:val="Prrafodelista"/>
        <w:numPr>
          <w:ilvl w:val="0"/>
          <w:numId w:val="1"/>
        </w:numPr>
        <w:jc w:val="both"/>
      </w:pPr>
      <w:r w:rsidRPr="00E722F8">
        <w:t>Mantenimiento de mobiliario escolar en madera de las I.E.</w:t>
      </w:r>
      <w:r w:rsidR="00C72637">
        <w:t xml:space="preserve">   (    )</w:t>
      </w:r>
    </w:p>
    <w:p w14:paraId="3CF959AF" w14:textId="77777777" w:rsidR="00966C16" w:rsidRDefault="00966C16" w:rsidP="00966C16">
      <w:pPr>
        <w:jc w:val="both"/>
      </w:pPr>
      <w:r>
        <w:t>Información general del curso</w:t>
      </w:r>
    </w:p>
    <w:p w14:paraId="44F259CD" w14:textId="77777777" w:rsidR="00966C16" w:rsidRDefault="00966C16" w:rsidP="00C72637">
      <w:pPr>
        <w:pStyle w:val="Prrafodelista"/>
        <w:numPr>
          <w:ilvl w:val="0"/>
          <w:numId w:val="6"/>
        </w:numPr>
        <w:jc w:val="both"/>
      </w:pPr>
      <w:proofErr w:type="spellStart"/>
      <w:r>
        <w:t>N°</w:t>
      </w:r>
      <w:proofErr w:type="spellEnd"/>
      <w:r>
        <w:t xml:space="preserve"> de horas de la capacitación </w:t>
      </w:r>
      <w:r>
        <w:tab/>
        <w:t xml:space="preserve">150 </w:t>
      </w:r>
      <w:proofErr w:type="spellStart"/>
      <w:r>
        <w:t>hrs</w:t>
      </w:r>
      <w:proofErr w:type="spellEnd"/>
      <w:r>
        <w:t>.</w:t>
      </w:r>
    </w:p>
    <w:p w14:paraId="206BF567" w14:textId="77777777" w:rsidR="00966C16" w:rsidRDefault="00966C16" w:rsidP="00C72637">
      <w:pPr>
        <w:pStyle w:val="Prrafodelista"/>
        <w:numPr>
          <w:ilvl w:val="0"/>
          <w:numId w:val="6"/>
        </w:numPr>
        <w:jc w:val="both"/>
      </w:pPr>
      <w:r>
        <w:t>Tiempo de permanencia: 3 meses</w:t>
      </w:r>
    </w:p>
    <w:p w14:paraId="68B2216B" w14:textId="77777777" w:rsidR="00966C16" w:rsidRPr="009139E2" w:rsidRDefault="0062106E" w:rsidP="0062106E">
      <w:pPr>
        <w:rPr>
          <w:b/>
          <w:bCs/>
        </w:rPr>
      </w:pPr>
      <w:r w:rsidRPr="009139E2">
        <w:rPr>
          <w:b/>
          <w:bCs/>
        </w:rPr>
        <w:t>MIS RESPONSABILIDADES</w:t>
      </w:r>
    </w:p>
    <w:p w14:paraId="14B8FE22" w14:textId="77777777" w:rsidR="0062106E" w:rsidRPr="00216077" w:rsidRDefault="0062106E" w:rsidP="009139E2">
      <w:pPr>
        <w:rPr>
          <w:b/>
          <w:bCs/>
        </w:rPr>
      </w:pPr>
      <w:r w:rsidRPr="00216077">
        <w:rPr>
          <w:b/>
          <w:bCs/>
        </w:rPr>
        <w:t>Asistencia y puntualidad:</w:t>
      </w:r>
    </w:p>
    <w:p w14:paraId="17FA2649" w14:textId="77777777" w:rsidR="009139E2" w:rsidRDefault="0062106E" w:rsidP="0015770A">
      <w:pPr>
        <w:pStyle w:val="Prrafodelista"/>
        <w:numPr>
          <w:ilvl w:val="0"/>
          <w:numId w:val="3"/>
        </w:numPr>
        <w:jc w:val="both"/>
      </w:pPr>
      <w:r>
        <w:t>Asistiré responsablemente al 100% de las sesiones programadas en el sílabo.</w:t>
      </w:r>
    </w:p>
    <w:p w14:paraId="729B8061" w14:textId="77777777" w:rsidR="0062106E" w:rsidRDefault="0062106E" w:rsidP="0015770A">
      <w:pPr>
        <w:pStyle w:val="Prrafodelista"/>
        <w:numPr>
          <w:ilvl w:val="0"/>
          <w:numId w:val="3"/>
        </w:numPr>
        <w:jc w:val="both"/>
      </w:pPr>
      <w:r>
        <w:t>En casos excepcionales, justificaré mi inasistencia, pero asumo que no puedo faltar más del 20% de las clases programadas</w:t>
      </w:r>
      <w:r w:rsidR="009139E2">
        <w:t>.</w:t>
      </w:r>
    </w:p>
    <w:p w14:paraId="5298FC7A" w14:textId="77777777" w:rsidR="0062106E" w:rsidRDefault="0062106E" w:rsidP="0015770A">
      <w:pPr>
        <w:pStyle w:val="Prrafodelista"/>
        <w:numPr>
          <w:ilvl w:val="0"/>
          <w:numId w:val="3"/>
        </w:numPr>
        <w:jc w:val="both"/>
      </w:pPr>
      <w:r>
        <w:t>En caso de tener una emergencia por enfermedad justificaré con los siguientes documentos:</w:t>
      </w:r>
    </w:p>
    <w:p w14:paraId="521ABC3F" w14:textId="77777777" w:rsidR="0062106E" w:rsidRDefault="0062106E" w:rsidP="0015770A">
      <w:pPr>
        <w:ind w:left="851" w:hanging="142"/>
        <w:jc w:val="both"/>
      </w:pPr>
      <w:r>
        <w:t>-</w:t>
      </w:r>
      <w:r>
        <w:tab/>
        <w:t>Enfermedad o accidente que impide el desplazamiento del participante, para lo cual, debo justificar mi falta con un certificado médico que detalle la enfermedad o accidente.</w:t>
      </w:r>
    </w:p>
    <w:p w14:paraId="66B49440" w14:textId="77777777" w:rsidR="0062106E" w:rsidRDefault="0062106E" w:rsidP="0015770A">
      <w:pPr>
        <w:ind w:left="851" w:hanging="142"/>
        <w:jc w:val="both"/>
      </w:pPr>
      <w:r>
        <w:t>-</w:t>
      </w:r>
      <w:r>
        <w:tab/>
        <w:t>En caso de la defunción de algún familiar directo: cónyuge, hijos, padres y hermanos debo presentar los certificados y /o documentos de sustento.</w:t>
      </w:r>
    </w:p>
    <w:p w14:paraId="38A85383" w14:textId="77777777" w:rsidR="0062106E" w:rsidRDefault="0062106E" w:rsidP="0015770A">
      <w:pPr>
        <w:pStyle w:val="Prrafodelista"/>
        <w:numPr>
          <w:ilvl w:val="0"/>
          <w:numId w:val="4"/>
        </w:numPr>
        <w:jc w:val="both"/>
      </w:pPr>
      <w:r>
        <w:t>Mi inasistencia justificada no me exonera de las evaluaciones que sean tomado en la fecha de mi ausencia.</w:t>
      </w:r>
    </w:p>
    <w:p w14:paraId="2C989086" w14:textId="77777777" w:rsidR="0062106E" w:rsidRDefault="0062106E" w:rsidP="0015770A">
      <w:pPr>
        <w:pStyle w:val="Prrafodelista"/>
        <w:numPr>
          <w:ilvl w:val="0"/>
          <w:numId w:val="4"/>
        </w:numPr>
        <w:jc w:val="both"/>
      </w:pPr>
      <w:r>
        <w:t>Mi tardanza en las sesiones de clases puede ser considerada como inasistencia según los criterios establecidos por el profesor del curso.</w:t>
      </w:r>
    </w:p>
    <w:p w14:paraId="73ED268A" w14:textId="77777777" w:rsidR="0062106E" w:rsidRDefault="0062106E" w:rsidP="0015770A">
      <w:pPr>
        <w:pStyle w:val="Prrafodelista"/>
        <w:numPr>
          <w:ilvl w:val="0"/>
          <w:numId w:val="4"/>
        </w:numPr>
        <w:jc w:val="both"/>
      </w:pPr>
      <w:r>
        <w:t>Se me registra la asistencia una vez por sesión, sea al inicio, durante o al final de la clase.</w:t>
      </w:r>
    </w:p>
    <w:p w14:paraId="6BEC6F5F" w14:textId="77777777" w:rsidR="0062106E" w:rsidRPr="00216077" w:rsidRDefault="0062106E" w:rsidP="0062106E">
      <w:pPr>
        <w:rPr>
          <w:b/>
          <w:bCs/>
        </w:rPr>
      </w:pPr>
      <w:r w:rsidRPr="00216077">
        <w:rPr>
          <w:b/>
          <w:bCs/>
        </w:rPr>
        <w:t>Sistema de Evaluación:</w:t>
      </w:r>
    </w:p>
    <w:p w14:paraId="6879776F" w14:textId="77777777" w:rsidR="00216077" w:rsidRDefault="0062106E" w:rsidP="0015770A">
      <w:pPr>
        <w:pStyle w:val="Prrafodelista"/>
        <w:numPr>
          <w:ilvl w:val="0"/>
          <w:numId w:val="5"/>
        </w:numPr>
        <w:jc w:val="both"/>
      </w:pPr>
      <w:r>
        <w:t>Las actividades académicas como trabajos individuales y grupales deben ser presentadas en los tiempos previstos y establecidos por el docente</w:t>
      </w:r>
      <w:r w:rsidR="00C72637">
        <w:t>,</w:t>
      </w:r>
      <w:r>
        <w:t xml:space="preserve"> sino serán evaluados con not</w:t>
      </w:r>
      <w:r w:rsidR="00C72637">
        <w:t>a de cero.</w:t>
      </w:r>
    </w:p>
    <w:p w14:paraId="16E7DB22" w14:textId="77777777" w:rsidR="00966C16" w:rsidRDefault="00966C16" w:rsidP="00966C16">
      <w:pPr>
        <w:pStyle w:val="Prrafodelista"/>
        <w:numPr>
          <w:ilvl w:val="0"/>
          <w:numId w:val="5"/>
        </w:numPr>
        <w:jc w:val="both"/>
      </w:pPr>
      <w:r w:rsidRPr="00966C16">
        <w:t>En caso de incumplimiento no podré ser beneficiado de otra capacitación</w:t>
      </w:r>
      <w:r w:rsidR="00C72637">
        <w:t>.</w:t>
      </w:r>
    </w:p>
    <w:p w14:paraId="57CE59DA" w14:textId="77777777" w:rsidR="00C72637" w:rsidRDefault="00C72637" w:rsidP="00C72637">
      <w:pPr>
        <w:pStyle w:val="Prrafodelista"/>
        <w:jc w:val="both"/>
      </w:pPr>
    </w:p>
    <w:p w14:paraId="2259EA5F" w14:textId="77777777" w:rsidR="0062106E" w:rsidRDefault="009139E2" w:rsidP="0015770A">
      <w:pPr>
        <w:jc w:val="both"/>
      </w:pPr>
      <w:r w:rsidRPr="009139E2">
        <w:lastRenderedPageBreak/>
        <w:t>Por la presente, yo ……………………………………………</w:t>
      </w:r>
      <w:r w:rsidR="0015770A">
        <w:t>……</w:t>
      </w:r>
      <w:proofErr w:type="gramStart"/>
      <w:r w:rsidR="0015770A">
        <w:t>…….</w:t>
      </w:r>
      <w:proofErr w:type="gramEnd"/>
      <w:r w:rsidR="0015770A">
        <w:t>.</w:t>
      </w:r>
      <w:r w:rsidRPr="009139E2">
        <w:t>……………………</w:t>
      </w:r>
      <w:r w:rsidR="00216077">
        <w:t xml:space="preserve"> </w:t>
      </w:r>
      <w:r w:rsidRPr="009139E2">
        <w:t xml:space="preserve">., identificada (o) con DNI </w:t>
      </w:r>
      <w:proofErr w:type="spellStart"/>
      <w:r w:rsidRPr="009139E2">
        <w:t>N°</w:t>
      </w:r>
      <w:proofErr w:type="spellEnd"/>
      <w:r w:rsidRPr="009139E2">
        <w:t xml:space="preserve"> ………………….., </w:t>
      </w:r>
      <w:r w:rsidR="0015770A">
        <w:t xml:space="preserve">de  la IE. …………………………………………………, </w:t>
      </w:r>
      <w:r w:rsidRPr="009139E2">
        <w:t>certifico que he leído y entendido la información precedente, me comprometo a cumplir y reitero mi compromiso para mi desempeño.</w:t>
      </w:r>
    </w:p>
    <w:p w14:paraId="6E8100BF" w14:textId="77777777" w:rsidR="0062106E" w:rsidRDefault="0062106E" w:rsidP="0015770A">
      <w:pPr>
        <w:jc w:val="both"/>
      </w:pPr>
      <w:r>
        <w:t>En fe de lo manifestado, firmo el presente documento de compromiso.</w:t>
      </w:r>
    </w:p>
    <w:p w14:paraId="66068F1A" w14:textId="77777777" w:rsidR="0062106E" w:rsidRDefault="0062106E" w:rsidP="0062106E"/>
    <w:p w14:paraId="24ACD20E" w14:textId="77777777" w:rsidR="0062106E" w:rsidRDefault="009139E2" w:rsidP="0062106E">
      <w:r>
        <w:t xml:space="preserve">Lima, </w:t>
      </w:r>
      <w:r w:rsidR="0062106E">
        <w:t>……</w:t>
      </w:r>
      <w:r>
        <w:t>……</w:t>
      </w:r>
      <w:r w:rsidR="0062106E">
        <w:t>………</w:t>
      </w:r>
      <w:r>
        <w:t xml:space="preserve">……………………………………………………. </w:t>
      </w:r>
      <w:r w:rsidR="0062106E">
        <w:t>del 20</w:t>
      </w:r>
      <w:r>
        <w:t>20</w:t>
      </w:r>
    </w:p>
    <w:p w14:paraId="1503355C" w14:textId="77777777" w:rsidR="0062106E" w:rsidRDefault="00C72637" w:rsidP="006210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91390" wp14:editId="0940414D">
                <wp:simplePos x="0" y="0"/>
                <wp:positionH relativeFrom="column">
                  <wp:posOffset>3939540</wp:posOffset>
                </wp:positionH>
                <wp:positionV relativeFrom="paragraph">
                  <wp:posOffset>163830</wp:posOffset>
                </wp:positionV>
                <wp:extent cx="942975" cy="6191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79ADE" id="Rectángulo 1" o:spid="_x0000_s1026" style="position:absolute;margin-left:310.2pt;margin-top:12.9pt;width:74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" fillcolor="white [3201]" strokecolor="black [3213]" strokeweight="1pt"/>
            </w:pict>
          </mc:Fallback>
        </mc:AlternateContent>
      </w:r>
    </w:p>
    <w:p w14:paraId="3722CED5" w14:textId="77777777" w:rsidR="0062106E" w:rsidRDefault="0062106E" w:rsidP="0062106E"/>
    <w:p w14:paraId="4D659500" w14:textId="77777777" w:rsidR="0062106E" w:rsidRDefault="00C72637" w:rsidP="006210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5CD1E" wp14:editId="3C6A9678">
                <wp:simplePos x="0" y="0"/>
                <wp:positionH relativeFrom="column">
                  <wp:posOffset>3949065</wp:posOffset>
                </wp:positionH>
                <wp:positionV relativeFrom="paragraph">
                  <wp:posOffset>241300</wp:posOffset>
                </wp:positionV>
                <wp:extent cx="942975" cy="2381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1B57A1" w14:textId="1BD946A6" w:rsidR="00C72637" w:rsidRPr="00C72637" w:rsidRDefault="00C72637" w:rsidP="00C7263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72637">
                              <w:rPr>
                                <w:sz w:val="18"/>
                                <w:szCs w:val="18"/>
                                <w:lang w:val="es-ES"/>
                              </w:rPr>
                              <w:t>H</w:t>
                            </w:r>
                            <w:r w:rsidR="00A84F91">
                              <w:rPr>
                                <w:sz w:val="18"/>
                                <w:szCs w:val="18"/>
                                <w:lang w:val="es-ES"/>
                              </w:rPr>
                              <w:t>u</w:t>
                            </w:r>
                            <w:r w:rsidRPr="00C7263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ella digital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5CD1E" id="Rectángulo 2" o:spid="_x0000_s1026" style="position:absolute;margin-left:310.95pt;margin-top:19pt;width:74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" fillcolor="window" strokecolor="windowText" strokeweight="1pt">
                <v:textbox>
                  <w:txbxContent>
                    <w:p w14:paraId="601B57A1" w14:textId="1BD946A6" w:rsidR="00C72637" w:rsidRPr="00C72637" w:rsidRDefault="00C72637" w:rsidP="00C72637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C72637">
                        <w:rPr>
                          <w:sz w:val="18"/>
                          <w:szCs w:val="18"/>
                          <w:lang w:val="es-ES"/>
                        </w:rPr>
                        <w:t>H</w:t>
                      </w:r>
                      <w:r w:rsidR="00A84F91">
                        <w:rPr>
                          <w:sz w:val="18"/>
                          <w:szCs w:val="18"/>
                          <w:lang w:val="es-ES"/>
                        </w:rPr>
                        <w:t>u</w:t>
                      </w:r>
                      <w:r w:rsidRPr="00C72637">
                        <w:rPr>
                          <w:sz w:val="18"/>
                          <w:szCs w:val="18"/>
                          <w:lang w:val="es-ES"/>
                        </w:rPr>
                        <w:t xml:space="preserve">ella digital </w:t>
                      </w:r>
                    </w:p>
                  </w:txbxContent>
                </v:textbox>
              </v:rect>
            </w:pict>
          </mc:Fallback>
        </mc:AlternateContent>
      </w:r>
      <w:r w:rsidR="0062106E">
        <w:t xml:space="preserve">…………………………………………..……………..                                </w:t>
      </w:r>
    </w:p>
    <w:p w14:paraId="4D11EFC0" w14:textId="77777777" w:rsidR="0062106E" w:rsidRDefault="0062106E" w:rsidP="0062106E">
      <w:r>
        <w:t>Firma y del Participante</w:t>
      </w:r>
    </w:p>
    <w:p w14:paraId="44276EEB" w14:textId="77777777" w:rsidR="0062106E" w:rsidRDefault="0062106E" w:rsidP="0062106E">
      <w:r>
        <w:t xml:space="preserve">D.N.I: </w:t>
      </w:r>
    </w:p>
    <w:p w14:paraId="37D702DD" w14:textId="77777777" w:rsidR="00C72637" w:rsidRDefault="00C72637" w:rsidP="0062106E"/>
    <w:p w14:paraId="4C172062" w14:textId="77777777" w:rsidR="00FC3687" w:rsidRDefault="00FC3687" w:rsidP="0062106E"/>
    <w:p w14:paraId="2E42216D" w14:textId="7977FEA1" w:rsidR="00CD2038" w:rsidRPr="00FC3687" w:rsidRDefault="00CA317D" w:rsidP="00216077">
      <w:pPr>
        <w:jc w:val="both"/>
        <w:rPr>
          <w:sz w:val="14"/>
          <w:szCs w:val="14"/>
        </w:rPr>
      </w:pPr>
    </w:p>
    <w:sectPr w:rsidR="00CD2038" w:rsidRPr="00FC3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1C06"/>
    <w:multiLevelType w:val="hybridMultilevel"/>
    <w:tmpl w:val="89389C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7C03"/>
    <w:multiLevelType w:val="hybridMultilevel"/>
    <w:tmpl w:val="949A67A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E57B4"/>
    <w:multiLevelType w:val="hybridMultilevel"/>
    <w:tmpl w:val="C3C00D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7ECC"/>
    <w:multiLevelType w:val="hybridMultilevel"/>
    <w:tmpl w:val="43D6B5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47253"/>
    <w:multiLevelType w:val="hybridMultilevel"/>
    <w:tmpl w:val="34D891D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70747"/>
    <w:multiLevelType w:val="hybridMultilevel"/>
    <w:tmpl w:val="DDD8657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6E"/>
    <w:rsid w:val="0015770A"/>
    <w:rsid w:val="001B3F03"/>
    <w:rsid w:val="00216077"/>
    <w:rsid w:val="00237549"/>
    <w:rsid w:val="0031069E"/>
    <w:rsid w:val="004003CF"/>
    <w:rsid w:val="004C02CF"/>
    <w:rsid w:val="005149F9"/>
    <w:rsid w:val="00523578"/>
    <w:rsid w:val="005601C0"/>
    <w:rsid w:val="005A788F"/>
    <w:rsid w:val="0062106E"/>
    <w:rsid w:val="009139E2"/>
    <w:rsid w:val="00966C16"/>
    <w:rsid w:val="00A028F8"/>
    <w:rsid w:val="00A41C8D"/>
    <w:rsid w:val="00A84F91"/>
    <w:rsid w:val="00C72637"/>
    <w:rsid w:val="00CA317D"/>
    <w:rsid w:val="00E722F8"/>
    <w:rsid w:val="00FC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02102"/>
  <w15:chartTrackingRefBased/>
  <w15:docId w15:val="{A4B1FF67-B87B-49BA-937E-732F429D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Gady Canaviri Mauricio</dc:creator>
  <cp:keywords/>
  <dc:description/>
  <cp:lastModifiedBy>Luis Oblitas Camarena Bullon</cp:lastModifiedBy>
  <cp:revision>2</cp:revision>
  <dcterms:created xsi:type="dcterms:W3CDTF">2020-03-04T22:23:00Z</dcterms:created>
  <dcterms:modified xsi:type="dcterms:W3CDTF">2020-03-04T22:23:00Z</dcterms:modified>
</cp:coreProperties>
</file>